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000000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Default="00000000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4782A6A2" w14:textId="77777777" w:rsidR="00264A3E" w:rsidRDefault="00264A3E">
      <w:pPr>
        <w:tabs>
          <w:tab w:val="left" w:pos="6611"/>
        </w:tabs>
        <w:rPr>
          <w:color w:val="000000"/>
          <w:sz w:val="24"/>
          <w:szCs w:val="24"/>
        </w:rPr>
      </w:pPr>
      <w:bookmarkStart w:id="1" w:name="_Hlk236988801"/>
      <w:r>
        <w:rPr>
          <w:color w:val="000000"/>
          <w:sz w:val="24"/>
          <w:szCs w:val="24"/>
        </w:rPr>
        <w:t>Centrum Kultury i Sportu w Cieszanowie</w:t>
      </w:r>
    </w:p>
    <w:p w14:paraId="1787AA7E" w14:textId="5722B1AE" w:rsidR="00FC7A95" w:rsidRDefault="00BD3C8C">
      <w:pPr>
        <w:tabs>
          <w:tab w:val="left" w:pos="6611"/>
        </w:tabs>
        <w:rPr>
          <w:color w:val="000000"/>
        </w:rPr>
      </w:pPr>
      <w:r>
        <w:rPr>
          <w:color w:val="000000"/>
          <w:sz w:val="24"/>
          <w:szCs w:val="24"/>
        </w:rPr>
        <w:t>ul. </w:t>
      </w:r>
      <w:r w:rsidR="000F383D">
        <w:rPr>
          <w:color w:val="000000"/>
          <w:sz w:val="24"/>
          <w:szCs w:val="24"/>
        </w:rPr>
        <w:t xml:space="preserve">Kościuszki </w:t>
      </w:r>
      <w:r w:rsidR="00264A3E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>, 37-6</w:t>
      </w:r>
      <w:r w:rsidR="00264A3E">
        <w:rPr>
          <w:color w:val="000000"/>
          <w:sz w:val="24"/>
          <w:szCs w:val="24"/>
        </w:rPr>
        <w:t>11</w:t>
      </w:r>
      <w:r>
        <w:rPr>
          <w:color w:val="000000"/>
          <w:sz w:val="24"/>
          <w:szCs w:val="24"/>
        </w:rPr>
        <w:t xml:space="preserve"> </w:t>
      </w:r>
      <w:r w:rsidR="00264A3E">
        <w:rPr>
          <w:color w:val="000000"/>
          <w:sz w:val="24"/>
          <w:szCs w:val="24"/>
        </w:rPr>
        <w:t>Cieszanów</w:t>
      </w:r>
      <w:r>
        <w:rPr>
          <w:color w:val="000000"/>
          <w:sz w:val="24"/>
          <w:szCs w:val="24"/>
        </w:rPr>
        <w:t>,</w:t>
      </w:r>
      <w:bookmarkEnd w:id="1"/>
      <w:r w:rsidR="00A35894">
        <w:rPr>
          <w:color w:val="000000"/>
          <w:sz w:val="24"/>
          <w:szCs w:val="24"/>
        </w:rPr>
        <w:tab/>
      </w:r>
    </w:p>
    <w:p w14:paraId="4AA472E6" w14:textId="12873975" w:rsidR="00FC7A95" w:rsidRPr="00AD3DA6" w:rsidRDefault="00000000">
      <w:r w:rsidRPr="00AD3DA6">
        <w:rPr>
          <w:color w:val="000000"/>
          <w:sz w:val="24"/>
          <w:szCs w:val="24"/>
        </w:rPr>
        <w:t xml:space="preserve">tel. </w:t>
      </w:r>
      <w:r w:rsidR="00C535D2" w:rsidRPr="00AD3DA6">
        <w:rPr>
          <w:rStyle w:val="Pogrubienie"/>
          <w:b w:val="0"/>
          <w:color w:val="000000"/>
          <w:sz w:val="24"/>
          <w:szCs w:val="24"/>
        </w:rPr>
        <w:t>16 631 10 95</w:t>
      </w:r>
      <w:r w:rsidRPr="00AD3DA6">
        <w:rPr>
          <w:color w:val="000000"/>
        </w:rPr>
        <w:t xml:space="preserve"> </w:t>
      </w:r>
    </w:p>
    <w:p w14:paraId="21D8B434" w14:textId="116DC067" w:rsidR="00FC7A95" w:rsidRPr="00AD3DA6" w:rsidRDefault="00000000">
      <w:pPr>
        <w:spacing w:line="360" w:lineRule="auto"/>
        <w:rPr>
          <w:color w:val="000000"/>
          <w:sz w:val="24"/>
          <w:szCs w:val="24"/>
        </w:rPr>
      </w:pPr>
      <w:r w:rsidRPr="00AD3DA6">
        <w:rPr>
          <w:color w:val="000000"/>
          <w:sz w:val="24"/>
          <w:szCs w:val="24"/>
        </w:rPr>
        <w:t xml:space="preserve">e-mail: </w:t>
      </w:r>
      <w:r w:rsidR="00C535D2" w:rsidRPr="00AD3DA6">
        <w:rPr>
          <w:color w:val="000000"/>
          <w:sz w:val="24"/>
          <w:szCs w:val="24"/>
        </w:rPr>
        <w:t>sekretariat@ckiscieszanow.pl</w:t>
      </w:r>
    </w:p>
    <w:p w14:paraId="1185EFC8" w14:textId="77777777" w:rsidR="00FC7A95" w:rsidRPr="00AD3DA6" w:rsidRDefault="00FC7A95">
      <w:pPr>
        <w:pStyle w:val="Tytu"/>
        <w:spacing w:before="0"/>
        <w:jc w:val="left"/>
        <w:rPr>
          <w:sz w:val="20"/>
          <w:szCs w:val="20"/>
        </w:rPr>
      </w:pPr>
    </w:p>
    <w:p w14:paraId="5A4C8AAB" w14:textId="77777777" w:rsidR="00FC7A95" w:rsidRDefault="00000000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3195E352" w14:textId="08CB48B7" w:rsidR="00A35894" w:rsidRPr="00A35894" w:rsidRDefault="00000000" w:rsidP="00A35894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do projektu pn.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Organizacja zajęć pływania dla dzieci z gm. </w:t>
      </w:r>
      <w:r w:rsidR="00264A3E">
        <w:rPr>
          <w:rFonts w:ascii="Arial" w:hAnsi="Arial" w:cs="Arial"/>
          <w:bCs/>
          <w:sz w:val="24"/>
          <w:szCs w:val="24"/>
          <w:lang w:eastAsia="pl-PL"/>
        </w:rPr>
        <w:t>Cieszanów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(zadanie nr </w:t>
      </w:r>
      <w:r w:rsidR="00264A3E">
        <w:rPr>
          <w:rFonts w:ascii="Arial" w:hAnsi="Arial" w:cs="Arial"/>
          <w:bCs/>
          <w:sz w:val="24"/>
          <w:szCs w:val="24"/>
          <w:lang w:eastAsia="pl-PL"/>
        </w:rPr>
        <w:t>4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)</w:t>
      </w:r>
    </w:p>
    <w:p w14:paraId="7E2BB838" w14:textId="1A9D1064" w:rsidR="00A35894" w:rsidRDefault="00000000" w:rsidP="00A35894">
      <w:pPr>
        <w:pStyle w:val="Bezodstpw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realizowanego w ramach projektu grantowego pt.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„</w:t>
      </w:r>
      <w:r w:rsidR="00F33B40">
        <w:rPr>
          <w:rFonts w:ascii="Arial" w:hAnsi="Arial" w:cs="Arial"/>
          <w:bCs/>
          <w:sz w:val="24"/>
          <w:szCs w:val="24"/>
          <w:lang w:eastAsia="pl-PL"/>
        </w:rPr>
        <w:t>Skok na głęboką wodę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”</w:t>
      </w:r>
      <w:r w:rsidR="00A35894">
        <w:rPr>
          <w:rFonts w:ascii="Arial" w:hAnsi="Arial" w:cs="Arial"/>
          <w:bCs/>
          <w:sz w:val="24"/>
          <w:szCs w:val="24"/>
          <w:lang w:eastAsia="pl-PL"/>
        </w:rPr>
        <w:t>,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50159FB1" w14:textId="12706DA9" w:rsidR="00A35894" w:rsidRDefault="00000000" w:rsidP="00A35894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>, Działanie FEPK.08.01 Rozwój zdolności uczniów poza edukacją formalną, współfinansowanego ze środków Unii Europejskiej 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000000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000000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000000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7CE111FD" w:rsidR="00FC7A95" w:rsidRDefault="00000000">
            <w:pPr>
              <w:widowControl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</w:rPr>
              <w:t>.</w:t>
            </w:r>
            <w:r w:rsidR="00F525CC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>.…</w:t>
            </w:r>
            <w:r>
              <w:rPr>
                <w:b/>
                <w:color w:val="000000"/>
                <w:sz w:val="24"/>
                <w:szCs w:val="24"/>
              </w:rPr>
              <w:t xml:space="preserve"> /</w:t>
            </w:r>
            <w:proofErr w:type="spellStart"/>
            <w:r w:rsidR="00264A3E">
              <w:rPr>
                <w:b/>
                <w:color w:val="000000"/>
                <w:sz w:val="24"/>
                <w:szCs w:val="24"/>
              </w:rPr>
              <w:t>CKiS</w:t>
            </w:r>
            <w:r w:rsidR="00AE472D">
              <w:rPr>
                <w:b/>
                <w:color w:val="000000"/>
                <w:sz w:val="24"/>
                <w:szCs w:val="24"/>
              </w:rPr>
              <w:t>C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2C9E6351" w14:textId="77777777" w:rsidR="00335D82" w:rsidRDefault="00335D82" w:rsidP="00AE472D">
      <w:pPr>
        <w:ind w:right="-68"/>
        <w:rPr>
          <w:b/>
          <w:color w:val="000000"/>
          <w:sz w:val="24"/>
          <w:szCs w:val="24"/>
        </w:rPr>
      </w:pPr>
    </w:p>
    <w:p w14:paraId="3E547A30" w14:textId="388A4C50" w:rsidR="00FC7A95" w:rsidRDefault="00000000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000000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000000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000000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1BA59B17" w:rsidR="00FC7A95" w:rsidRDefault="00A05538" w:rsidP="00A05538">
            <w:pPr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  </w:t>
            </w:r>
            <w:r w:rsidR="0078521C"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</w:t>
            </w:r>
            <w:r w:rsidR="00A3589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E472D" w14:paraId="0EF3DADF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0BBE27" w14:textId="77777777" w:rsidR="00AE472D" w:rsidRDefault="00AE472D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C8AD036" w14:textId="7F19B78C" w:rsidR="00AE472D" w:rsidRDefault="00AE472D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626CC7" w14:textId="77777777" w:rsidR="00AE472D" w:rsidRDefault="00AE472D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000000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000000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000000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335D82">
        <w:trPr>
          <w:trHeight w:val="581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F33B40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DANE TELEADRESOWE RODZICA/OPIEKUNA PRAWNEGO</w:t>
            </w:r>
          </w:p>
        </w:tc>
      </w:tr>
      <w:tr w:rsidR="00FC7A95" w14:paraId="44AC5F2B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F33B40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F33B40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2B2550D0" w:rsidR="00FC7A95" w:rsidRDefault="00000000">
            <w:pPr>
              <w:ind w:left="153"/>
              <w:rPr>
                <w:color w:val="EE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Jestem uczennicą/uczniem szkoły podstawowej (klasy I-VIII) </w:t>
            </w:r>
            <w:r>
              <w:rPr>
                <w:color w:val="000000"/>
                <w:sz w:val="24"/>
                <w:szCs w:val="24"/>
              </w:rPr>
              <w:br/>
              <w:t xml:space="preserve">z </w:t>
            </w:r>
            <w:r w:rsidR="0078521C">
              <w:rPr>
                <w:color w:val="000000"/>
                <w:sz w:val="24"/>
                <w:szCs w:val="24"/>
              </w:rPr>
              <w:t>obszaru objętego wsparciem w projekcie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CBF340F" w14:textId="45719E99" w:rsidR="00FC7A95" w:rsidRDefault="00000000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 Należy przedłożyć dokument potwierdzający, np</w:t>
            </w:r>
            <w:r w:rsidRPr="00335D82">
              <w:rPr>
                <w:sz w:val="24"/>
                <w:szCs w:val="24"/>
              </w:rPr>
              <w:t>. kserokopia</w:t>
            </w:r>
            <w:r>
              <w:rPr>
                <w:sz w:val="24"/>
                <w:szCs w:val="24"/>
              </w:rPr>
              <w:t xml:space="preserve"> legitymacji szkolnej</w:t>
            </w:r>
            <w:r w:rsidR="0078521C">
              <w:rPr>
                <w:sz w:val="24"/>
                <w:szCs w:val="24"/>
              </w:rPr>
              <w:t xml:space="preserve"> lub zaświadczenie z sekretariatu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57FF209C" w14:textId="77777777" w:rsidTr="00F33B40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77777777" w:rsidR="00FC7A95" w:rsidRDefault="00000000">
            <w:pPr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Wyrażam chęć udziału w projekcie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2BC40F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2" w:name="_heading=h.gjdgxs"/>
            <w:bookmarkEnd w:id="2"/>
            <w:r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510C401C" w:rsidR="00FC7A95" w:rsidRPr="00147629" w:rsidRDefault="00000000" w:rsidP="00AE472D">
            <w:pPr>
              <w:ind w:left="153" w:right="136"/>
              <w:rPr>
                <w:sz w:val="24"/>
                <w:szCs w:val="24"/>
              </w:rPr>
            </w:pPr>
            <w:r w:rsidRPr="00147629"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7D5B75" w:rsidRPr="00147629">
              <w:rPr>
                <w:sz w:val="24"/>
                <w:szCs w:val="24"/>
              </w:rPr>
              <w:t>Rozwój Ziemi Lubaczowskiej</w:t>
            </w:r>
            <w:r w:rsidRPr="00147629"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30B942FE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orzeczenie </w:t>
            </w:r>
            <w:r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413FB62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79319D9E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Jestem uczennicą/uczniem </w:t>
            </w:r>
            <w:r w:rsidR="007D5B75" w:rsidRPr="007D5B75">
              <w:rPr>
                <w:sz w:val="24"/>
                <w:szCs w:val="24"/>
              </w:rPr>
              <w:t>którego rodzic/opiekun prawny otrzymuje zasiłek rodzinny na dziecko</w:t>
            </w:r>
          </w:p>
          <w:p w14:paraId="4D19C522" w14:textId="77777777" w:rsidR="00FC7A95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zaświadczenie </w:t>
            </w:r>
            <w:r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C7CC09E" w14:textId="77777777" w:rsidTr="00F33B40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682A1554" w:rsidR="00FC7A95" w:rsidRDefault="00000000" w:rsidP="00FF01B0">
            <w:pPr>
              <w:snapToGrid w:val="0"/>
              <w:ind w:left="18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000000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000000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dostępność architektoniczna na przykład: wejście na poziomie terenu wokół budynku, pochylnia, winda;</w:t>
            </w:r>
          </w:p>
          <w:p w14:paraId="19B52515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lastRenderedPageBreak/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000000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000000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000000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>
              <w:rPr>
                <w:color w:val="000000"/>
                <w:sz w:val="24"/>
                <w:szCs w:val="24"/>
              </w:rPr>
              <w:t>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41FE7719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000000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3" w:name="_heading=h.30j0zll"/>
            <w:bookmarkEnd w:id="3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3753E4A5" w:rsidR="00FC7A95" w:rsidRDefault="00000000" w:rsidP="00147629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/data/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66327D45" w14:textId="77777777" w:rsidR="00AE472D" w:rsidRDefault="00AE472D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471C6741" w:rsidR="00FC7A95" w:rsidRDefault="00000000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default" r:id="rId9"/>
      <w:footerReference w:type="default" r:id="rId10"/>
      <w:headerReference w:type="first" r:id="rId11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6EB83" w14:textId="77777777" w:rsidR="00703E17" w:rsidRDefault="00703E17">
      <w:r>
        <w:separator/>
      </w:r>
    </w:p>
  </w:endnote>
  <w:endnote w:type="continuationSeparator" w:id="0">
    <w:p w14:paraId="3B963E57" w14:textId="77777777" w:rsidR="00703E17" w:rsidRDefault="0070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3046A075-4B5C-447C-9166-9F1A86516E3A}"/>
  </w:font>
  <w:font w:name="Liberation Sans">
    <w:altName w:val="Arial"/>
    <w:charset w:val="EE"/>
    <w:family w:val="swiss"/>
    <w:pitch w:val="variable"/>
    <w:embedRegular r:id="rId2" w:fontKey="{A91EFA45-A4F0-44F9-AB90-C08AB496094E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7EBFF2DC-143F-4318-8268-C1845BA5C7F1}"/>
    <w:embedItalic r:id="rId4" w:fontKey="{916EB2CE-92B3-4AEB-ADD4-E8EE840EE56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ED48CBB6-F169-4B91-B3DF-A11C1D39DA7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1A17CD4B-14EF-4927-8FE3-FB7CD22CA5F2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F5F66783-57D0-4691-8263-C95BC2F496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000000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01593" w14:textId="77777777" w:rsidR="00703E17" w:rsidRDefault="00703E17">
      <w:r>
        <w:separator/>
      </w:r>
    </w:p>
  </w:footnote>
  <w:footnote w:type="continuationSeparator" w:id="0">
    <w:p w14:paraId="31C19ECA" w14:textId="77777777" w:rsidR="00703E17" w:rsidRDefault="00703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35BCDB99" w:rsidR="00FC7A95" w:rsidRDefault="00AD3DA6">
    <w:pPr>
      <w:pStyle w:val="Nagwek"/>
    </w:pPr>
    <w:r>
      <w:rPr>
        <w:noProof/>
      </w:rPr>
      <w:drawing>
        <wp:inline distT="0" distB="0" distL="0" distR="0" wp14:anchorId="14C1D455" wp14:editId="0B361B2A">
          <wp:extent cx="5761355" cy="572770"/>
          <wp:effectExtent l="0" t="0" r="0" b="0"/>
          <wp:docPr id="11237539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91239861">
    <w:abstractNumId w:val="1"/>
  </w:num>
  <w:num w:numId="2" w16cid:durableId="1339424857">
    <w:abstractNumId w:val="4"/>
  </w:num>
  <w:num w:numId="3" w16cid:durableId="553739384">
    <w:abstractNumId w:val="2"/>
  </w:num>
  <w:num w:numId="4" w16cid:durableId="1407805826">
    <w:abstractNumId w:val="5"/>
  </w:num>
  <w:num w:numId="5" w16cid:durableId="742993836">
    <w:abstractNumId w:val="0"/>
  </w:num>
  <w:num w:numId="6" w16cid:durableId="7910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5"/>
    <w:rsid w:val="00081596"/>
    <w:rsid w:val="000D0E09"/>
    <w:rsid w:val="000F383D"/>
    <w:rsid w:val="00147629"/>
    <w:rsid w:val="001923C0"/>
    <w:rsid w:val="001A5B0B"/>
    <w:rsid w:val="0020231D"/>
    <w:rsid w:val="00264A3E"/>
    <w:rsid w:val="002C7FFB"/>
    <w:rsid w:val="002D3A9F"/>
    <w:rsid w:val="002E1DFB"/>
    <w:rsid w:val="00332D73"/>
    <w:rsid w:val="00335D82"/>
    <w:rsid w:val="003A6B14"/>
    <w:rsid w:val="00407D80"/>
    <w:rsid w:val="00531CED"/>
    <w:rsid w:val="005A09BA"/>
    <w:rsid w:val="005C3F3E"/>
    <w:rsid w:val="006E0D7E"/>
    <w:rsid w:val="00703E17"/>
    <w:rsid w:val="00772D51"/>
    <w:rsid w:val="0078521C"/>
    <w:rsid w:val="007D5B75"/>
    <w:rsid w:val="008400BD"/>
    <w:rsid w:val="00862D47"/>
    <w:rsid w:val="0094430E"/>
    <w:rsid w:val="00A0008A"/>
    <w:rsid w:val="00A05538"/>
    <w:rsid w:val="00A35894"/>
    <w:rsid w:val="00A43569"/>
    <w:rsid w:val="00AD3DA6"/>
    <w:rsid w:val="00AE472D"/>
    <w:rsid w:val="00B83586"/>
    <w:rsid w:val="00BD3C8C"/>
    <w:rsid w:val="00BF385F"/>
    <w:rsid w:val="00BF56EF"/>
    <w:rsid w:val="00C168CA"/>
    <w:rsid w:val="00C535D2"/>
    <w:rsid w:val="00CC5E03"/>
    <w:rsid w:val="00D8785E"/>
    <w:rsid w:val="00E11758"/>
    <w:rsid w:val="00E955F5"/>
    <w:rsid w:val="00EE133C"/>
    <w:rsid w:val="00EF45AF"/>
    <w:rsid w:val="00F33B40"/>
    <w:rsid w:val="00F525CC"/>
    <w:rsid w:val="00FB2001"/>
    <w:rsid w:val="00FC7A95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Props1.xml><?xml version="1.0" encoding="utf-8"?>
<ds:datastoreItem xmlns:ds="http://schemas.openxmlformats.org/officeDocument/2006/customXml" ds:itemID="{D26115A3-6F39-4219-9418-F01D279B2D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840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2026-09-02T09:25:00Z</cp:lastPrinted>
  <dcterms:created xsi:type="dcterms:W3CDTF">2026-09-02T09:46:00Z</dcterms:created>
  <dcterms:modified xsi:type="dcterms:W3CDTF">2026-09-02T09:46:00Z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