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D04CE" w14:textId="77777777" w:rsidR="005B3E1E" w:rsidRDefault="00000000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Hlk207178804"/>
      <w:r>
        <w:rPr>
          <w:rFonts w:ascii="Arial" w:hAnsi="Arial" w:cs="Arial"/>
          <w:sz w:val="24"/>
          <w:szCs w:val="24"/>
        </w:rPr>
        <w:t>Załącznik nr 2 do Regulaminu rekrutacji i uczestnictwa w projekcie</w:t>
      </w:r>
      <w:bookmarkEnd w:id="0"/>
    </w:p>
    <w:p w14:paraId="34BE30B9" w14:textId="5532745A" w:rsidR="005B3E1E" w:rsidRDefault="00000000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DEKLARACJA UDZIAŁU W PROJEKCIE </w:t>
      </w:r>
      <w:r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b/>
          <w:color w:val="000000"/>
          <w:sz w:val="24"/>
          <w:szCs w:val="24"/>
        </w:rPr>
        <w:t>pn. Org</w:t>
      </w:r>
      <w:r>
        <w:rPr>
          <w:rFonts w:ascii="Arial" w:hAnsi="Arial" w:cs="Arial"/>
          <w:b/>
          <w:bCs/>
          <w:color w:val="000000"/>
          <w:sz w:val="24"/>
          <w:szCs w:val="24"/>
        </w:rPr>
        <w:t>anizacja zajęć pływania dla dzieci z gm</w:t>
      </w:r>
      <w:r w:rsidR="00523475">
        <w:rPr>
          <w:rFonts w:ascii="Arial" w:hAnsi="Arial" w:cs="Arial"/>
          <w:b/>
          <w:bCs/>
          <w:color w:val="000000"/>
          <w:sz w:val="24"/>
          <w:szCs w:val="24"/>
        </w:rPr>
        <w:t xml:space="preserve">. </w:t>
      </w:r>
      <w:r w:rsidR="00873B80">
        <w:rPr>
          <w:rFonts w:ascii="Arial" w:hAnsi="Arial" w:cs="Arial"/>
          <w:b/>
          <w:bCs/>
          <w:color w:val="000000"/>
          <w:sz w:val="24"/>
          <w:szCs w:val="24"/>
        </w:rPr>
        <w:t>Wielkie Oczy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(zadanie nr </w:t>
      </w:r>
      <w:r w:rsidR="00606E17">
        <w:rPr>
          <w:rFonts w:ascii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b/>
          <w:bCs/>
          <w:color w:val="000000"/>
          <w:sz w:val="24"/>
          <w:szCs w:val="24"/>
        </w:rPr>
        <w:t>)</w:t>
      </w:r>
    </w:p>
    <w:p w14:paraId="7F5FF388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F0EAFCE" w14:textId="77777777" w:rsidR="005B3E1E" w:rsidRDefault="00000000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Ja, niżej podpisany(a), </w:t>
      </w:r>
    </w:p>
    <w:p w14:paraId="117B2E02" w14:textId="77777777" w:rsidR="005B3E1E" w:rsidRDefault="00000000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</w:t>
      </w:r>
    </w:p>
    <w:p w14:paraId="3DA0B0BC" w14:textId="77777777" w:rsidR="005B3E1E" w:rsidRDefault="0000000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(Imię i nazwisko uczestnika projektu)</w:t>
      </w:r>
    </w:p>
    <w:p w14:paraId="58A8E401" w14:textId="77777777" w:rsidR="005B3E1E" w:rsidRDefault="00000000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zam. .....................................................................................................................................</w:t>
      </w:r>
    </w:p>
    <w:p w14:paraId="623FCDAF" w14:textId="77777777" w:rsidR="005B3E1E" w:rsidRDefault="0000000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(adres zamieszkania: miejscowość, ulica, numer domu/mieszkania, kod pocztowy)</w:t>
      </w:r>
    </w:p>
    <w:p w14:paraId="44C28BD0" w14:textId="77777777" w:rsidR="005B3E1E" w:rsidRDefault="00000000">
      <w:pPr>
        <w:spacing w:before="120"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PESEL: ……………........................................................................................</w:t>
      </w:r>
    </w:p>
    <w:p w14:paraId="767A9136" w14:textId="0B309205" w:rsidR="005B3E1E" w:rsidRPr="00523475" w:rsidRDefault="00000000">
      <w:pPr>
        <w:pStyle w:val="Bezodstpw"/>
        <w:spacing w:before="120" w:line="276" w:lineRule="auto"/>
        <w:rPr>
          <w:rFonts w:ascii="Arial" w:hAnsi="Arial" w:cs="Arial"/>
          <w:bCs/>
          <w:color w:val="000000"/>
          <w:spacing w:val="5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wyrażam zgodę na uczestnictwo w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projekcie realizowanym przez </w:t>
      </w:r>
      <w:r w:rsidR="00E20EA4" w:rsidRPr="00E20EA4">
        <w:rPr>
          <w:rFonts w:ascii="Arial" w:hAnsi="Arial" w:cs="Arial"/>
          <w:b/>
          <w:bCs/>
          <w:color w:val="000000"/>
          <w:sz w:val="24"/>
          <w:szCs w:val="24"/>
        </w:rPr>
        <w:t>Centrum Kultury w</w:t>
      </w:r>
      <w:r w:rsidR="00E20EA4">
        <w:rPr>
          <w:rFonts w:ascii="Arial" w:hAnsi="Arial" w:cs="Arial"/>
          <w:b/>
          <w:bCs/>
          <w:color w:val="000000"/>
          <w:sz w:val="24"/>
          <w:szCs w:val="24"/>
        </w:rPr>
        <w:t> </w:t>
      </w:r>
      <w:r w:rsidR="00E20EA4" w:rsidRPr="00E20EA4">
        <w:rPr>
          <w:rFonts w:ascii="Arial" w:hAnsi="Arial" w:cs="Arial"/>
          <w:b/>
          <w:bCs/>
          <w:color w:val="000000"/>
          <w:sz w:val="24"/>
          <w:szCs w:val="24"/>
        </w:rPr>
        <w:t>Wielkich Oczach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bookmarkStart w:id="1" w:name="_Hlk206764593"/>
      <w:bookmarkStart w:id="2" w:name="_Hlk153273302"/>
      <w:r>
        <w:rPr>
          <w:rFonts w:ascii="Arial" w:hAnsi="Arial" w:cs="Arial"/>
          <w:bCs/>
          <w:color w:val="000000"/>
          <w:sz w:val="24"/>
          <w:szCs w:val="24"/>
        </w:rPr>
        <w:t xml:space="preserve">w ramach projektu grantowego pt. </w:t>
      </w:r>
      <w:r w:rsidR="00523475">
        <w:rPr>
          <w:rFonts w:ascii="Arial" w:hAnsi="Arial" w:cs="Arial"/>
          <w:bCs/>
          <w:color w:val="000000"/>
          <w:sz w:val="24"/>
          <w:szCs w:val="24"/>
        </w:rPr>
        <w:t>„</w:t>
      </w:r>
      <w:r w:rsidR="00873B80">
        <w:rPr>
          <w:rFonts w:ascii="Arial" w:hAnsi="Arial" w:cs="Arial"/>
          <w:bCs/>
          <w:color w:val="000000"/>
          <w:sz w:val="24"/>
          <w:szCs w:val="24"/>
        </w:rPr>
        <w:t>Skok na głęboką wodę</w:t>
      </w:r>
      <w:r w:rsidR="00523475">
        <w:rPr>
          <w:rFonts w:ascii="Arial" w:hAnsi="Arial" w:cs="Arial"/>
          <w:bCs/>
          <w:color w:val="000000"/>
          <w:sz w:val="24"/>
          <w:szCs w:val="24"/>
        </w:rPr>
        <w:t>”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w </w:t>
      </w:r>
      <w:r>
        <w:rPr>
          <w:rStyle w:val="Tytuksiki"/>
          <w:rFonts w:ascii="Arial" w:hAnsi="Arial" w:cs="Arial"/>
          <w:b w:val="0"/>
          <w:i w:val="0"/>
          <w:iCs w:val="0"/>
          <w:color w:val="000000"/>
          <w:sz w:val="24"/>
          <w:szCs w:val="24"/>
        </w:rPr>
        <w:t xml:space="preserve">ramach wdrażania </w:t>
      </w:r>
      <w:r w:rsidR="00523475" w:rsidRPr="0052546A">
        <w:rPr>
          <w:rFonts w:ascii="Arial" w:hAnsi="Arial" w:cs="Arial"/>
          <w:bCs/>
          <w:spacing w:val="5"/>
          <w:sz w:val="24"/>
          <w:szCs w:val="24"/>
        </w:rPr>
        <w:t>Lokalnej Strategii Rozwoju na lata 2023-2027 Lokalnej Grupy Działania „Rozwój Ziemi Lubaczowskiej”</w:t>
      </w:r>
      <w:r w:rsidR="00523475">
        <w:rPr>
          <w:rStyle w:val="Tytuksiki"/>
          <w:rFonts w:ascii="Arial" w:hAnsi="Arial" w:cs="Arial"/>
          <w:b w:val="0"/>
          <w:i w:val="0"/>
          <w:iCs w:val="0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w ramach </w:t>
      </w:r>
      <w:bookmarkStart w:id="3" w:name="_Hlk206758607"/>
      <w:r>
        <w:rPr>
          <w:rFonts w:ascii="Arial" w:hAnsi="Arial" w:cs="Arial"/>
          <w:bCs/>
          <w:color w:val="000000"/>
          <w:sz w:val="24"/>
          <w:szCs w:val="24"/>
        </w:rPr>
        <w:t>programu r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>egionalnego Fundusze Europejskie dla Podkarpacia 2021–2027</w:t>
      </w:r>
      <w:bookmarkEnd w:id="3"/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, Priorytet FEPK.08 </w:t>
      </w:r>
      <w:r>
        <w:rPr>
          <w:rStyle w:val="Tytuksiki"/>
          <w:rFonts w:ascii="Arial" w:hAnsi="Arial" w:cs="Arial"/>
          <w:b w:val="0"/>
          <w:i w:val="0"/>
          <w:iCs w:val="0"/>
          <w:color w:val="000000"/>
          <w:sz w:val="24"/>
          <w:szCs w:val="24"/>
        </w:rPr>
        <w:t>Rozwój Lokalny Kierowany Przez Społeczność</w:t>
      </w:r>
      <w:r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, Działanie FEPK.08.01 Rozwój zdolności uczniów poza edukacją formalną, współfinansowanego ze środków Unii Europejskiej w ramach Europejskiego Funduszu Społecznego Plus,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nr </w:t>
      </w:r>
      <w:bookmarkStart w:id="4" w:name="_Hlk172150797"/>
      <w:r>
        <w:rPr>
          <w:rFonts w:ascii="Arial" w:hAnsi="Arial" w:cs="Arial"/>
          <w:bCs/>
          <w:color w:val="000000"/>
          <w:sz w:val="24"/>
          <w:szCs w:val="24"/>
        </w:rPr>
        <w:t>FEPK.08.01-IZ.00-00</w:t>
      </w:r>
      <w:r w:rsidR="00523475">
        <w:rPr>
          <w:rFonts w:ascii="Arial" w:hAnsi="Arial" w:cs="Arial"/>
          <w:bCs/>
          <w:color w:val="000000"/>
          <w:sz w:val="24"/>
          <w:szCs w:val="24"/>
        </w:rPr>
        <w:t>2</w:t>
      </w:r>
      <w:r w:rsidR="00873B80">
        <w:rPr>
          <w:rFonts w:ascii="Arial" w:hAnsi="Arial" w:cs="Arial"/>
          <w:bCs/>
          <w:color w:val="000000"/>
          <w:sz w:val="24"/>
          <w:szCs w:val="24"/>
        </w:rPr>
        <w:t>4</w:t>
      </w:r>
      <w:r>
        <w:rPr>
          <w:rFonts w:ascii="Arial" w:hAnsi="Arial" w:cs="Arial"/>
          <w:bCs/>
          <w:color w:val="000000"/>
          <w:sz w:val="24"/>
          <w:szCs w:val="24"/>
        </w:rPr>
        <w:t>/2</w:t>
      </w:r>
      <w:bookmarkEnd w:id="4"/>
      <w:r>
        <w:rPr>
          <w:rFonts w:ascii="Arial" w:hAnsi="Arial" w:cs="Arial"/>
          <w:bCs/>
          <w:color w:val="000000"/>
          <w:sz w:val="24"/>
          <w:szCs w:val="24"/>
        </w:rPr>
        <w:t>5</w:t>
      </w:r>
      <w:bookmarkEnd w:id="1"/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oraz oświadczam,</w:t>
      </w:r>
      <w:bookmarkStart w:id="5" w:name="_Hlk156823562"/>
      <w:bookmarkEnd w:id="2"/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że:</w:t>
      </w:r>
    </w:p>
    <w:p w14:paraId="5721BEF9" w14:textId="175070B6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 xml:space="preserve">zapoznałam/em się z zasadami udziału w projekcie </w:t>
      </w:r>
      <w:bookmarkStart w:id="6" w:name="_Hlk157067583"/>
      <w:r>
        <w:rPr>
          <w:rFonts w:ascii="Arial" w:hAnsi="Arial" w:cs="Arial"/>
          <w:bCs/>
          <w:color w:val="000000"/>
          <w:sz w:val="24"/>
          <w:szCs w:val="24"/>
        </w:rPr>
        <w:t>zawartymi w Regulaminie</w:t>
      </w:r>
      <w:bookmarkEnd w:id="6"/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rekrutacji i uczestnictwa w projekcie pn. Organizacja zajęć pływania dla dzieci z gm</w:t>
      </w:r>
      <w:r w:rsidR="00523475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="00873B80">
        <w:rPr>
          <w:rFonts w:ascii="Arial" w:hAnsi="Arial" w:cs="Arial"/>
          <w:bCs/>
          <w:color w:val="000000"/>
          <w:sz w:val="24"/>
          <w:szCs w:val="24"/>
        </w:rPr>
        <w:t>Wielkie Oczy</w:t>
      </w:r>
      <w:r>
        <w:rPr>
          <w:rFonts w:ascii="Arial" w:hAnsi="Arial" w:cs="Arial"/>
          <w:bCs/>
          <w:color w:val="000000"/>
          <w:sz w:val="24"/>
          <w:szCs w:val="24"/>
        </w:rPr>
        <w:t>, akceptuję jego postanowienia oraz zobowiązuję się do ich pr</w:t>
      </w:r>
      <w:r>
        <w:rPr>
          <w:rFonts w:ascii="Arial" w:hAnsi="Arial" w:cs="Arial"/>
          <w:bCs/>
          <w:sz w:val="24"/>
          <w:szCs w:val="24"/>
        </w:rPr>
        <w:t>zestrzegania;</w:t>
      </w:r>
    </w:p>
    <w:p w14:paraId="44A84820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zapoznałam/em się z informacją o zasadach przetwarzania danych osobowych w ramach projektu zawartą w załączniku nr 3 do Regulaminu;</w:t>
      </w:r>
    </w:p>
    <w:p w14:paraId="06E3BC29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7" w:name="_Hlk156907915"/>
      <w:r>
        <w:rPr>
          <w:rFonts w:ascii="Arial" w:hAnsi="Arial" w:cs="Arial"/>
          <w:bCs/>
          <w:sz w:val="24"/>
          <w:szCs w:val="24"/>
        </w:rPr>
        <w:t>zostałem poinformowana/y, że projekt jest współfinansowany ze środków Unii Europejskiej;</w:t>
      </w:r>
      <w:bookmarkEnd w:id="7"/>
      <w:r>
        <w:rPr>
          <w:rFonts w:ascii="Arial" w:hAnsi="Arial" w:cs="Arial"/>
          <w:bCs/>
          <w:sz w:val="24"/>
          <w:szCs w:val="24"/>
        </w:rPr>
        <w:t xml:space="preserve"> </w:t>
      </w:r>
    </w:p>
    <w:p w14:paraId="69B61DC6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spełniam warunki uczestnictwa w projekcie;</w:t>
      </w:r>
    </w:p>
    <w:p w14:paraId="0AA12D91" w14:textId="73A7AC78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dane osobowe oraz informacje podane przeze mnie w dokumentach rekrutacyjnych są prawdziwe, a także zobowiązuje się do bezzwłocznego informowania Grantobiorcy/Beneficjenta o każdej ich zmianie, w szczególności w przypadku zmiany nazwiska, adresu korespondencyjnego, telefonu kontaktowego, skreślenia </w:t>
      </w:r>
      <w:r w:rsidR="00271C31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>z listy uczniów szkoły;</w:t>
      </w:r>
    </w:p>
    <w:p w14:paraId="645DD815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podane przeze mnie informacje i złożone oświadczenia do projektu są zgodne ze stanem faktycznym i prawnym i jestem świadoma/y, że w przypadku gdyby okazało się, że informacje te są nieprawdziwe moje dziecko zostanie wykluczone z uczestnictwa w projekcie oraz mogę być pociągnięty/a do odpowiedzialności odszkodowawczej;</w:t>
      </w:r>
    </w:p>
    <w:p w14:paraId="7F37979C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wyrażam zgodę i deklaruję uczestnictwo we wsparciu przewidzianym w projekcie;</w:t>
      </w:r>
    </w:p>
    <w:p w14:paraId="12C030CA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8" w:name="_Hlk156908370"/>
      <w:r>
        <w:rPr>
          <w:rFonts w:ascii="Arial" w:hAnsi="Arial" w:cs="Arial"/>
          <w:bCs/>
          <w:sz w:val="24"/>
          <w:szCs w:val="24"/>
        </w:rPr>
        <w:t>zobowiązuję się do regularnego, punktualnego i aktywnego uczestnictwa we wsparciu przewidzianym w projekcie;</w:t>
      </w:r>
      <w:bookmarkEnd w:id="8"/>
    </w:p>
    <w:p w14:paraId="721C6542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wyrażam zgodę na udział w badaniach i ankietach ewaluacyjnych realizowanych przez </w:t>
      </w:r>
      <w:proofErr w:type="spellStart"/>
      <w:r>
        <w:rPr>
          <w:rFonts w:ascii="Arial" w:hAnsi="Arial" w:cs="Arial"/>
          <w:bCs/>
          <w:sz w:val="24"/>
          <w:szCs w:val="24"/>
        </w:rPr>
        <w:t>Grantobiorcę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 Beneficjenta oraz inne uprawnione podmioty do </w:t>
      </w:r>
      <w:r>
        <w:rPr>
          <w:rFonts w:ascii="Arial" w:hAnsi="Arial" w:cs="Arial"/>
          <w:bCs/>
          <w:sz w:val="24"/>
          <w:szCs w:val="24"/>
        </w:rPr>
        <w:lastRenderedPageBreak/>
        <w:t>przeprowadzania ewaluacji w ramach regionalnego programu Fundusze Europejskie dla Podkarpacia 2021-2027, które odbędą się w trakcie i po zakończeniu projektu;</w:t>
      </w:r>
    </w:p>
    <w:p w14:paraId="466597CD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zobowiązuję się do przekazania informacji dotyczących sytuacji po zakończeniu udziału w projekcie (w terminie 4 tygodni od zakończenia udziału);</w:t>
      </w:r>
    </w:p>
    <w:p w14:paraId="427D7302" w14:textId="77777777" w:rsidR="005B3E1E" w:rsidRDefault="00000000">
      <w:pPr>
        <w:numPr>
          <w:ilvl w:val="0"/>
          <w:numId w:val="1"/>
        </w:numPr>
        <w:spacing w:after="0" w:line="276" w:lineRule="auto"/>
        <w:ind w:left="567" w:hanging="425"/>
        <w:rPr>
          <w:rFonts w:ascii="Arial" w:hAnsi="Arial" w:cs="Arial"/>
          <w:bCs/>
          <w:sz w:val="24"/>
          <w:szCs w:val="24"/>
        </w:rPr>
      </w:pPr>
      <w:bookmarkStart w:id="9" w:name="_Hlk156909138"/>
      <w:r>
        <w:rPr>
          <w:rFonts w:ascii="Arial" w:hAnsi="Arial" w:cs="Arial"/>
          <w:bCs/>
          <w:sz w:val="24"/>
          <w:szCs w:val="24"/>
        </w:rPr>
        <w:t>zostałam/em poinformowana/y, że podpisanie niniejszej deklaracji oznacza przystąpienie do projektu.</w:t>
      </w:r>
      <w:bookmarkEnd w:id="5"/>
      <w:bookmarkEnd w:id="9"/>
    </w:p>
    <w:p w14:paraId="61B1DDE7" w14:textId="77777777" w:rsidR="005B3E1E" w:rsidRDefault="005B3E1E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7F9AE060" w14:textId="77777777" w:rsidR="005B3E1E" w:rsidRDefault="005B3E1E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739EAD92" w14:textId="77777777" w:rsidR="005B3E1E" w:rsidRDefault="005B3E1E">
      <w:pPr>
        <w:pStyle w:val="Akapitzlist"/>
        <w:spacing w:after="0" w:line="276" w:lineRule="auto"/>
        <w:rPr>
          <w:rFonts w:ascii="Arial" w:hAnsi="Arial" w:cs="Arial"/>
          <w:sz w:val="24"/>
          <w:szCs w:val="24"/>
        </w:rPr>
      </w:pPr>
    </w:p>
    <w:p w14:paraId="2975AD0E" w14:textId="1FAD6AEE" w:rsidR="005B3E1E" w:rsidRDefault="00000000">
      <w:pPr>
        <w:spacing w:after="0" w:line="276" w:lineRule="auto"/>
        <w:ind w:firstLin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                           ………………………….………………</w:t>
      </w:r>
    </w:p>
    <w:p w14:paraId="227CC509" w14:textId="20C55E97" w:rsidR="005B3E1E" w:rsidRDefault="00000000">
      <w:pPr>
        <w:spacing w:after="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    </w:t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Cs/>
          <w:sz w:val="24"/>
          <w:szCs w:val="24"/>
        </w:rPr>
        <w:t xml:space="preserve"> </w:t>
      </w:r>
      <w:r w:rsidR="00606E17">
        <w:rPr>
          <w:rFonts w:ascii="Arial" w:hAnsi="Arial" w:cs="Arial"/>
          <w:iCs/>
          <w:sz w:val="24"/>
          <w:szCs w:val="24"/>
        </w:rPr>
        <w:t xml:space="preserve">       </w:t>
      </w:r>
      <w:r>
        <w:rPr>
          <w:rFonts w:ascii="Arial" w:hAnsi="Arial" w:cs="Arial"/>
          <w:iCs/>
          <w:sz w:val="24"/>
          <w:szCs w:val="24"/>
        </w:rPr>
        <w:t xml:space="preserve"> data                       </w:t>
      </w:r>
      <w:r>
        <w:rPr>
          <w:rFonts w:ascii="Arial" w:hAnsi="Arial" w:cs="Arial"/>
          <w:iCs/>
          <w:sz w:val="24"/>
          <w:szCs w:val="24"/>
        </w:rPr>
        <w:tab/>
        <w:t xml:space="preserve">         </w:t>
      </w:r>
      <w:r w:rsidR="00606E17">
        <w:rPr>
          <w:rFonts w:ascii="Arial" w:hAnsi="Arial" w:cs="Arial"/>
          <w:iCs/>
          <w:sz w:val="24"/>
          <w:szCs w:val="24"/>
        </w:rPr>
        <w:t xml:space="preserve">       </w:t>
      </w:r>
      <w:r>
        <w:rPr>
          <w:rFonts w:ascii="Arial" w:hAnsi="Arial" w:cs="Arial"/>
          <w:iCs/>
          <w:sz w:val="24"/>
          <w:szCs w:val="24"/>
        </w:rPr>
        <w:t xml:space="preserve">  czytelny podpis </w:t>
      </w:r>
      <w:r w:rsidR="007941FF">
        <w:rPr>
          <w:rFonts w:ascii="Arial" w:hAnsi="Arial" w:cs="Arial"/>
          <w:iCs/>
          <w:sz w:val="24"/>
          <w:szCs w:val="24"/>
        </w:rPr>
        <w:t>rodzica/opiekuna prawnego</w:t>
      </w:r>
    </w:p>
    <w:p w14:paraId="279FA0AB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1E39504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2D88C94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895C03D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3FCC007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25F8B30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66B5E38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00A6384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99868EA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6FDA80F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C2520C3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766C676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CD86CBD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2C8288D3" w14:textId="77777777" w:rsidR="00DA39E6" w:rsidRDefault="00DA39E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B866442" w14:textId="77777777" w:rsidR="00DA39E6" w:rsidRDefault="00DA39E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29053B5" w14:textId="77777777" w:rsidR="00DA39E6" w:rsidRDefault="00DA39E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CF957D1" w14:textId="77777777" w:rsidR="00DA39E6" w:rsidRDefault="00DA39E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091C01E9" w14:textId="77777777" w:rsidR="00DA39E6" w:rsidRDefault="00DA39E6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5D080A0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AE35E87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FAE4A2A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3C602764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4FD40404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3AADB62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1CAEEE7C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7DFFC124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57A187D3" w14:textId="77777777" w:rsidR="005B3E1E" w:rsidRDefault="005B3E1E">
      <w:pPr>
        <w:spacing w:after="0" w:line="276" w:lineRule="auto"/>
        <w:rPr>
          <w:rFonts w:ascii="Arial" w:hAnsi="Arial" w:cs="Arial"/>
          <w:sz w:val="24"/>
          <w:szCs w:val="24"/>
        </w:rPr>
      </w:pPr>
    </w:p>
    <w:p w14:paraId="6AE48C55" w14:textId="77777777" w:rsidR="005B3E1E" w:rsidRPr="00523475" w:rsidRDefault="00000000">
      <w:pPr>
        <w:spacing w:after="0" w:line="276" w:lineRule="auto"/>
        <w:rPr>
          <w:rFonts w:ascii="Arial" w:hAnsi="Arial" w:cs="Arial"/>
          <w:color w:val="EE0000"/>
          <w:sz w:val="24"/>
          <w:szCs w:val="24"/>
        </w:rPr>
      </w:pPr>
      <w:r w:rsidRPr="00606E17">
        <w:rPr>
          <w:rFonts w:ascii="Arial" w:hAnsi="Arial" w:cs="Arial"/>
          <w:sz w:val="24"/>
          <w:szCs w:val="24"/>
        </w:rPr>
        <w:t>Załącznik nr 1 Zakres danych uczestnika projektu</w:t>
      </w:r>
    </w:p>
    <w:p w14:paraId="5DCA9FE6" w14:textId="74D7EDC2" w:rsidR="005B3E1E" w:rsidRDefault="00000000" w:rsidP="00133890">
      <w:pPr>
        <w:spacing w:after="0" w:line="276" w:lineRule="auto"/>
        <w:jc w:val="right"/>
        <w:rPr>
          <w:rFonts w:ascii="Arial" w:hAnsi="Arial" w:cs="Arial"/>
          <w:sz w:val="24"/>
          <w:szCs w:val="24"/>
        </w:rPr>
      </w:pPr>
      <w:r>
        <w:br w:type="page"/>
      </w:r>
      <w:r>
        <w:rPr>
          <w:rFonts w:ascii="Arial" w:hAnsi="Arial" w:cs="Arial"/>
          <w:sz w:val="24"/>
          <w:szCs w:val="24"/>
        </w:rPr>
        <w:lastRenderedPageBreak/>
        <w:t>Załącznik nr 1 do Deklaracji udziału w projekcie</w:t>
      </w:r>
    </w:p>
    <w:p w14:paraId="416534FD" w14:textId="77777777" w:rsidR="005B3E1E" w:rsidRDefault="00000000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ZAKRES DANYCH UCZESTNIKA PROJEKTU</w:t>
      </w:r>
    </w:p>
    <w:tbl>
      <w:tblPr>
        <w:tblW w:w="992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47"/>
        <w:gridCol w:w="2087"/>
        <w:gridCol w:w="1944"/>
        <w:gridCol w:w="1218"/>
        <w:gridCol w:w="1918"/>
        <w:gridCol w:w="2409"/>
      </w:tblGrid>
      <w:tr w:rsidR="005B3E1E" w14:paraId="60410F9D" w14:textId="77777777" w:rsidTr="00A2130B">
        <w:trPr>
          <w:trHeight w:val="346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2AEA01B" w14:textId="77777777" w:rsidR="005B3E1E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CZĘŚĆ I. WYPEŁNIA UCZESTNIK PROJEKTU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(wypełnić drukowanymi literami)</w:t>
            </w:r>
          </w:p>
        </w:tc>
      </w:tr>
      <w:tr w:rsidR="005B3E1E" w14:paraId="53A8DA3D" w14:textId="77777777" w:rsidTr="00A2130B">
        <w:trPr>
          <w:trHeight w:val="554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B00D1C7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97C8DAB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Imię i Nazwisko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B2D0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7FF994C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71E86BBD" w14:textId="77777777" w:rsidTr="00A2130B">
        <w:trPr>
          <w:trHeight w:val="555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FC94A01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828B4CC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C4F0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B0BE1F5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4046BA1B" w14:textId="77777777" w:rsidTr="00A2130B">
        <w:trPr>
          <w:trHeight w:val="476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C7A1589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2992DEA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Płeć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61AA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Kobieta                              </w:t>
            </w: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Mężczyzna</w:t>
            </w:r>
          </w:p>
        </w:tc>
      </w:tr>
      <w:tr w:rsidR="005B3E1E" w14:paraId="05CBD031" w14:textId="77777777" w:rsidTr="00A2130B">
        <w:trPr>
          <w:trHeight w:val="340"/>
        </w:trPr>
        <w:tc>
          <w:tcPr>
            <w:tcW w:w="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5E87AE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88114C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zamieszkania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40C90D0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Kraj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C4D3D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55EEA85C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6FE8FA9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EDA3883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4B6C5A5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Województwo 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0C6D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79EA2D93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FBDA771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9CD619B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726630F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Powiat              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F191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030E505A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7E361CE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92BE9FC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4BC53B3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Gmina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A3C3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5BF43232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72D3E5F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BEACC2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6F6950D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Kod pocztowy  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CFE5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7365FE24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36963C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32E4F1E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29E0B23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Miejscowość     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245D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01890F9B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AD39CAC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32E340D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E8F87B9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Ulica                  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6BC78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3304AEE4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2284FC8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F894E0C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1841603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Nr domu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2EAF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4F57BF55" w14:textId="77777777" w:rsidTr="00A2130B">
        <w:trPr>
          <w:trHeight w:val="340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B626F6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80185CE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D7712E3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Nr lokalu  </w:t>
            </w:r>
          </w:p>
        </w:tc>
        <w:tc>
          <w:tcPr>
            <w:tcW w:w="5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C939C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33651DF0" w14:textId="77777777" w:rsidTr="00A2130B">
        <w:trPr>
          <w:trHeight w:val="534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453FCCA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515B436" w14:textId="77777777" w:rsidR="005B3E1E" w:rsidRPr="00523475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  <w:highlight w:val="yellow"/>
              </w:rPr>
            </w:pPr>
            <w:r w:rsidRPr="00EF4F67">
              <w:rPr>
                <w:rFonts w:ascii="Arial" w:hAnsi="Arial" w:cs="Arial"/>
                <w:b/>
                <w:color w:val="000000"/>
                <w:sz w:val="24"/>
                <w:szCs w:val="24"/>
              </w:rPr>
              <w:t>Obszar zamieszkania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6BEF" w14:textId="21C9500A" w:rsidR="005B3E1E" w:rsidRPr="00EF4F67" w:rsidRDefault="00000000" w:rsidP="00EF4F67">
            <w:pPr>
              <w:tabs>
                <w:tab w:val="left" w:pos="2850"/>
              </w:tabs>
              <w:spacing w:after="0" w:line="240" w:lineRule="auto"/>
              <w:ind w:left="1138" w:hanging="1138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F4F67">
              <w:rPr>
                <w:color w:val="000000"/>
                <w:sz w:val="24"/>
                <w:szCs w:val="24"/>
              </w:rPr>
              <w:t>☐</w:t>
            </w:r>
            <w:r w:rsidRPr="00EF4F67"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</w:t>
            </w:r>
            <w:r w:rsidRPr="00EF4F67">
              <w:rPr>
                <w:rFonts w:ascii="Arial" w:hAnsi="Arial" w:cs="Arial"/>
                <w:color w:val="000000"/>
                <w:sz w:val="24"/>
                <w:szCs w:val="24"/>
              </w:rPr>
              <w:t xml:space="preserve">wiejski </w:t>
            </w:r>
            <w:r w:rsidR="00EF4F67">
              <w:rPr>
                <w:rFonts w:ascii="Arial" w:hAnsi="Arial" w:cs="Arial"/>
                <w:color w:val="000000"/>
                <w:sz w:val="24"/>
                <w:szCs w:val="24"/>
              </w:rPr>
              <w:t xml:space="preserve"> (gmina Lubaczów, gmina Narol, gmina Cieszanów,  gmina Horyniec-Zdrój, gmina Stary Dzików,                       gmina Oleszyce, gmina Wielkie Oczy)</w:t>
            </w:r>
          </w:p>
          <w:p w14:paraId="4F59FDE1" w14:textId="4A3DF730" w:rsidR="00EF4F67" w:rsidRPr="00523475" w:rsidRDefault="00EF4F67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F4F67"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 w:rsidRPr="00EF4F6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małe miasta i przedmieścia (Miasto Lubaczów)</w:t>
            </w:r>
          </w:p>
          <w:p w14:paraId="30CC9461" w14:textId="0A0C1F00" w:rsidR="005B3E1E" w:rsidRPr="00523475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highlight w:val="yellow"/>
              </w:rPr>
            </w:pPr>
            <w:r w:rsidRPr="00EF4F67">
              <w:rPr>
                <w:rFonts w:ascii="Arial" w:hAnsi="Arial" w:cs="Arial"/>
                <w:color w:val="000000"/>
                <w:sz w:val="24"/>
                <w:szCs w:val="24"/>
              </w:rPr>
              <w:t>(wg stopnia urbanizacji DEGRUBA – obszar LGD „</w:t>
            </w:r>
            <w:r w:rsidR="00523475" w:rsidRPr="00EF4F67">
              <w:rPr>
                <w:rFonts w:ascii="Arial" w:hAnsi="Arial" w:cs="Arial"/>
                <w:color w:val="000000"/>
                <w:sz w:val="24"/>
                <w:szCs w:val="24"/>
              </w:rPr>
              <w:t>Rozwój Ziemi Lubaczowskiej</w:t>
            </w:r>
            <w:r w:rsidRPr="00EF4F67">
              <w:rPr>
                <w:rFonts w:ascii="Arial" w:hAnsi="Arial" w:cs="Arial"/>
                <w:color w:val="000000"/>
                <w:sz w:val="24"/>
                <w:szCs w:val="24"/>
              </w:rPr>
              <w:t>”)</w:t>
            </w:r>
          </w:p>
        </w:tc>
      </w:tr>
      <w:tr w:rsidR="005B3E1E" w14:paraId="5D8FF002" w14:textId="77777777" w:rsidTr="00A2130B">
        <w:trPr>
          <w:trHeight w:val="552"/>
        </w:trPr>
        <w:tc>
          <w:tcPr>
            <w:tcW w:w="3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93A4BB7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C7788EA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Telefon kontaktowy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6640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6C7B9F02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39BFFF04" w14:textId="77777777" w:rsidTr="00A2130B">
        <w:trPr>
          <w:trHeight w:val="448"/>
        </w:trPr>
        <w:tc>
          <w:tcPr>
            <w:tcW w:w="3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5F7664C" w14:textId="77777777" w:rsidR="005B3E1E" w:rsidRDefault="005B3E1E">
            <w:pPr>
              <w:pStyle w:val="Akapitzlist"/>
              <w:tabs>
                <w:tab w:val="left" w:pos="2850"/>
              </w:tabs>
              <w:spacing w:after="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F1C6F31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Adres e-mail </w:t>
            </w:r>
            <w:r>
              <w:rPr>
                <w:rFonts w:ascii="Arial" w:hAnsi="Arial" w:cs="Arial"/>
                <w:i/>
                <w:color w:val="000000"/>
                <w:sz w:val="24"/>
                <w:szCs w:val="24"/>
              </w:rPr>
              <w:t>(jeżeli posiada)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6EC2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75E5808E" w14:textId="77777777" w:rsidTr="00582018">
        <w:trPr>
          <w:trHeight w:val="431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5A6FDB8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2603756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Wykształcenie</w:t>
            </w: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C0A1" w14:textId="77777777" w:rsidR="005B3E1E" w:rsidRDefault="00000000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 średnie I stopnia lub niższe (ISCED 0-2)</w:t>
            </w:r>
          </w:p>
        </w:tc>
      </w:tr>
      <w:tr w:rsidR="005B3E1E" w14:paraId="091A8923" w14:textId="77777777" w:rsidTr="00582018">
        <w:trPr>
          <w:trHeight w:val="834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081BDE7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C5F0197" w14:textId="77777777" w:rsidR="005B3E1E" w:rsidRDefault="00000000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Status na rynku pracy:</w:t>
            </w:r>
          </w:p>
          <w:p w14:paraId="33CCB9F3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5006782E" w14:textId="77777777" w:rsidR="005B3E1E" w:rsidRDefault="005B3E1E">
            <w:pPr>
              <w:tabs>
                <w:tab w:val="left" w:pos="2850"/>
              </w:tabs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4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5730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ar-SA"/>
              </w:rPr>
              <w:t>Status osoby na rynku pracy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chwili przystąpienia do projektu</w:t>
            </w:r>
            <w:r>
              <w:rPr>
                <w:rFonts w:ascii="Arial" w:hAnsi="Arial" w:cs="Arial"/>
                <w:bCs/>
                <w:i/>
                <w:sz w:val="24"/>
                <w:szCs w:val="24"/>
                <w:lang w:eastAsia="ar-SA"/>
              </w:rPr>
              <w:t>:</w:t>
            </w:r>
          </w:p>
          <w:p w14:paraId="03469FC3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Bierna zawodowo</w:t>
            </w:r>
          </w:p>
          <w:p w14:paraId="476BAEB7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 xml:space="preserve"> w tym osoba ucząca się/odbywająca kształcenie</w:t>
            </w:r>
          </w:p>
        </w:tc>
      </w:tr>
      <w:tr w:rsidR="005B3E1E" w14:paraId="7C2CD5FD" w14:textId="77777777" w:rsidTr="00A2130B">
        <w:trPr>
          <w:trHeight w:val="470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A0BC859" w14:textId="77777777" w:rsidR="005B3E1E" w:rsidRDefault="005B3E1E">
            <w:pPr>
              <w:pStyle w:val="Akapitzlist"/>
              <w:numPr>
                <w:ilvl w:val="0"/>
                <w:numId w:val="3"/>
              </w:num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5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11E6DC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Szczególna</w:t>
            </w:r>
            <w:r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sytuacja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w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chwili</w:t>
            </w:r>
            <w:r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przystąpienia</w:t>
            </w:r>
            <w:r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b/>
                <w:sz w:val="24"/>
                <w:szCs w:val="24"/>
              </w:rPr>
              <w:t>do</w:t>
            </w:r>
            <w:r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projektu</w:t>
            </w:r>
          </w:p>
          <w:p w14:paraId="76D2484E" w14:textId="77777777" w:rsidR="005B3E1E" w:rsidRDefault="00000000">
            <w:pPr>
              <w:spacing w:before="120" w:after="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 xml:space="preserve">Oświadczam, że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(uczestnik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może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odmówić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podania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danych</w:t>
            </w:r>
            <w:r>
              <w:rPr>
                <w:rFonts w:ascii="Arial" w:hAnsi="Arial" w:cs="Arial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</w:rPr>
              <w:t>wrażliwych)</w:t>
            </w: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:</w:t>
            </w:r>
          </w:p>
        </w:tc>
      </w:tr>
      <w:tr w:rsidR="005B3E1E" w14:paraId="2A1BE2BF" w14:textId="77777777" w:rsidTr="00A2130B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3C46" w14:textId="77777777" w:rsidR="005B3E1E" w:rsidRDefault="000000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1. Jestem osobą z niepełnosprawnością</w:t>
            </w:r>
          </w:p>
          <w:p w14:paraId="0C8742E4" w14:textId="77777777" w:rsidR="005B3E1E" w:rsidRDefault="00000000">
            <w:pPr>
              <w:spacing w:before="120" w:after="0" w:line="240" w:lineRule="auto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Za osoby z niepełnosprawnościami uznaje się osoby niepełnosprawne w świetle przepisów ustawy z dnia 27 sierpnia 1997 r. o rehabilitacji zawodowej i społecznej oraz zatrudnianiu osób niepełnosprawnych, a także osoby z zaburzeniami psychicznymi, o których mowa w ustawie z dnia 19 sierpnia 1994 r. o ochronie zdrowia psychicznego tj. osoby z odpowiednim orzeczeniem lub innym dokumentem poświadczającym stan zdrowia. </w:t>
            </w:r>
          </w:p>
          <w:p w14:paraId="3C1DE92A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t xml:space="preserve">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rewalidacyjno-wychowawczych wydawane ze względu na niepełnosprawność intelektualną w stopniu głębokim. Orzeczenia uczniów, dzieci lub młodzieży są wydawane przez zespół 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/>
              </w:rPr>
              <w:lastRenderedPageBreak/>
              <w:t xml:space="preserve">orzekający działający w publicznej poradni psychologiczno-pedagogicznej, w tym poradni specjalistycznej. </w:t>
            </w:r>
          </w:p>
          <w:p w14:paraId="6286BCE8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  <w:r>
              <w:rPr>
                <w:rFonts w:ascii="Arial" w:hAnsi="Arial" w:cs="Arial"/>
                <w:sz w:val="24"/>
                <w:szCs w:val="24"/>
                <w:lang w:eastAsia="ar-SA"/>
              </w:rPr>
              <w:t>- należy przedłożyć dokument potwierdzający (jeśli nie dołączono do formularza rekrutacyjnego)</w:t>
            </w:r>
          </w:p>
          <w:p w14:paraId="660A0983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                                                                        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B3E1E" w14:paraId="1BE9F981" w14:textId="77777777" w:rsidTr="00A2130B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69268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lastRenderedPageBreak/>
              <w:t>2. Jestem osobą bezdomną lub dotknięta wykluczeniem z dostępu do mieszkań</w:t>
            </w:r>
          </w:p>
          <w:p w14:paraId="64BB4B2A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003F6A9F" w14:textId="77777777" w:rsidR="005B3E1E" w:rsidRDefault="00000000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                         </w:t>
            </w:r>
          </w:p>
        </w:tc>
      </w:tr>
      <w:tr w:rsidR="005B3E1E" w14:paraId="5BE4FD18" w14:textId="77777777" w:rsidTr="00A2130B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595FD" w14:textId="77777777" w:rsidR="005B3E1E" w:rsidRDefault="00000000">
            <w:pPr>
              <w:pStyle w:val="Akapitzlist"/>
              <w:tabs>
                <w:tab w:val="left" w:pos="2850"/>
              </w:tabs>
              <w:spacing w:after="0" w:line="240" w:lineRule="auto"/>
              <w:ind w:left="28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3. Jestem osobą należącą do mniejszości narodowej lub etnicznej, w tym społeczności marginalizowanych takich jak Romowie</w:t>
            </w:r>
          </w:p>
          <w:p w14:paraId="2928081E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14:paraId="7FCC2E74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 </w:t>
            </w:r>
          </w:p>
          <w:p w14:paraId="571F03E3" w14:textId="77777777" w:rsidR="005B3E1E" w:rsidRDefault="00000000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                                                                                       </w:t>
            </w: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Odmawiam odpowiedzi  </w:t>
            </w:r>
          </w:p>
        </w:tc>
      </w:tr>
      <w:tr w:rsidR="005B3E1E" w14:paraId="754DEE60" w14:textId="77777777" w:rsidTr="00A2130B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E758E" w14:textId="77777777" w:rsidR="005B3E1E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4. Jestem osobą obcego pochodzenia</w:t>
            </w:r>
          </w:p>
          <w:p w14:paraId="5D80C1BE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x-none" w:bidi="pl-PL"/>
              </w:rPr>
              <w:t>To “cudzoziemcy” - każda osoba, która nie posiada polskiego obywatelstwa, bez względu na fakt posiadania lub nie obywatelstwa (obywatelstw) innych krajów.</w:t>
            </w:r>
          </w:p>
          <w:p w14:paraId="2F958B4A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170D53A0" w14:textId="77777777" w:rsidR="005B3E1E" w:rsidRDefault="00000000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                                                                </w:t>
            </w:r>
          </w:p>
        </w:tc>
      </w:tr>
      <w:tr w:rsidR="005B3E1E" w14:paraId="093967CD" w14:textId="77777777" w:rsidTr="00A2130B">
        <w:trPr>
          <w:trHeight w:val="28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EBD21" w14:textId="77777777" w:rsidR="005B3E1E" w:rsidRDefault="00000000">
            <w:pPr>
              <w:tabs>
                <w:tab w:val="left" w:pos="2850"/>
              </w:tabs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bidi="pl-PL"/>
              </w:rPr>
              <w:t>5. Jestem osobą z krajów trzecich</w:t>
            </w:r>
          </w:p>
          <w:p w14:paraId="356A7654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bidi="pl-PL"/>
              </w:rPr>
              <w:t>Osoby, które są obywatelami krajów spoza Unii Europejskiej.</w:t>
            </w:r>
          </w:p>
          <w:p w14:paraId="504A381A" w14:textId="77777777" w:rsidR="005B3E1E" w:rsidRDefault="00000000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>☐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 TAK</w:t>
            </w:r>
          </w:p>
          <w:p w14:paraId="4A571124" w14:textId="77777777" w:rsidR="005B3E1E" w:rsidRDefault="00000000">
            <w:pPr>
              <w:spacing w:after="0" w:line="240" w:lineRule="auto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  <w:r>
              <w:rPr>
                <w:rFonts w:ascii="Segoe UI Symbol" w:hAnsi="Segoe UI Symbol" w:cs="Segoe UI Symbol"/>
                <w:color w:val="000000"/>
                <w:sz w:val="24"/>
                <w:szCs w:val="24"/>
              </w:rPr>
              <w:t xml:space="preserve">☐ </w:t>
            </w:r>
            <w:r>
              <w:rPr>
                <w:rFonts w:ascii="Arial" w:hAnsi="Arial" w:cs="Arial"/>
                <w:bCs/>
                <w:sz w:val="24"/>
                <w:szCs w:val="24"/>
                <w:lang w:val="x-none" w:eastAsia="ar-SA" w:bidi="pl-PL"/>
              </w:rPr>
              <w:t xml:space="preserve">NIE  </w:t>
            </w:r>
          </w:p>
        </w:tc>
      </w:tr>
      <w:tr w:rsidR="005B3E1E" w14:paraId="50F87100" w14:textId="77777777" w:rsidTr="00582018">
        <w:trPr>
          <w:trHeight w:val="980"/>
        </w:trPr>
        <w:tc>
          <w:tcPr>
            <w:tcW w:w="9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FCF27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Segoe UI Symbol" w:hAnsi="Segoe UI Symbol" w:cs="Segoe UI Symbol"/>
                <w:color w:val="000000"/>
                <w:sz w:val="24"/>
                <w:szCs w:val="24"/>
              </w:rPr>
            </w:pPr>
          </w:p>
          <w:p w14:paraId="62CB0766" w14:textId="77777777" w:rsidR="005B3E1E" w:rsidRDefault="00000000">
            <w:pPr>
              <w:spacing w:before="120" w:after="0" w:line="276" w:lineRule="auto"/>
              <w:ind w:firstLine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……………………………….                               ………………………….………………</w:t>
            </w:r>
          </w:p>
          <w:p w14:paraId="21E7B431" w14:textId="60AC1524" w:rsidR="005B3E1E" w:rsidRDefault="00606E17" w:rsidP="00606E17">
            <w:pPr>
              <w:tabs>
                <w:tab w:val="left" w:pos="6549"/>
              </w:tabs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 xml:space="preserve">                    data                                               czytelny podpis </w:t>
            </w:r>
            <w:r w:rsidR="00DB4620">
              <w:rPr>
                <w:rFonts w:ascii="Arial" w:hAnsi="Arial" w:cs="Arial"/>
                <w:iCs/>
                <w:sz w:val="24"/>
                <w:szCs w:val="24"/>
              </w:rPr>
              <w:t>rodzica/opiekuna prawnego</w:t>
            </w:r>
          </w:p>
        </w:tc>
      </w:tr>
      <w:tr w:rsidR="005B3E1E" w14:paraId="595714A6" w14:textId="77777777" w:rsidTr="00A2130B">
        <w:trPr>
          <w:trHeight w:val="267"/>
        </w:trPr>
        <w:tc>
          <w:tcPr>
            <w:tcW w:w="75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13E57D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CZĘŚĆ II. WYPEŁNIA GRANTOBIORCA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457DA1B" w14:textId="77777777" w:rsidR="005B3E1E" w:rsidRDefault="00000000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Podpis osoby wypełniającej</w:t>
            </w:r>
          </w:p>
        </w:tc>
      </w:tr>
      <w:tr w:rsidR="005B3E1E" w14:paraId="5F7D9730" w14:textId="77777777" w:rsidTr="00DB4620">
        <w:trPr>
          <w:trHeight w:val="588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C01225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852095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rozpoczęcia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FD9CE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A068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6409E8AF" w14:textId="77777777" w:rsidTr="00DB4620">
        <w:trPr>
          <w:trHeight w:val="552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1DEB5E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6DB7AAC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Data rozpoczęcia udziału we wsparciu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DE655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4084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32538739" w14:textId="77777777" w:rsidTr="00DB4620">
        <w:trPr>
          <w:trHeight w:val="562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306E85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C0CC234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Data 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zakończenia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udziału w projekcie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0F4B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983F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55104196" w14:textId="77777777" w:rsidTr="00A2130B">
        <w:trPr>
          <w:trHeight w:val="828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977637B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430545B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Planowana data zakończenia edukacji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w placówce edukacyjnej, w której skorzystano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br/>
              <w:t>ze wsparcia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0E566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D58B1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6D40CB81" w14:textId="77777777" w:rsidTr="00DB4620">
        <w:trPr>
          <w:trHeight w:val="569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B0F5AD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CDEB0D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Sytuacja po zakończeniu udziału w projekcie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3FA5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6267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3EDA480B" w14:textId="77777777" w:rsidTr="00A2130B">
        <w:trPr>
          <w:trHeight w:val="492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9CBF5A4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9B966E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Zakończenie udziału osoby w projekcie zgodnie z zaplanowaną dla niej ścieżką uczestnictwa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CB7B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1F7F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5B3E1E" w14:paraId="375618AA" w14:textId="77777777" w:rsidTr="00582018">
        <w:trPr>
          <w:trHeight w:val="422"/>
        </w:trPr>
        <w:tc>
          <w:tcPr>
            <w:tcW w:w="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0A9FF7" w14:textId="77777777" w:rsidR="005B3E1E" w:rsidRDefault="005B3E1E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DA7BBFE" w14:textId="77777777" w:rsidR="005B3E1E" w:rsidRDefault="00000000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Rodzaj otrzymanego wsparcia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EF53" w14:textId="77777777" w:rsidR="005B3E1E" w:rsidRDefault="005B3E1E" w:rsidP="0087400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36E3E361" w14:textId="77777777" w:rsidR="0087400D" w:rsidRDefault="0087400D" w:rsidP="0087400D">
            <w:pPr>
              <w:spacing w:after="0" w:line="240" w:lineRule="auto"/>
              <w:contextualSpacing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CD7D" w14:textId="77777777" w:rsidR="005B3E1E" w:rsidRDefault="005B3E1E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14:paraId="7CFD0CF1" w14:textId="77777777" w:rsidR="005B3E1E" w:rsidRDefault="005B3E1E" w:rsidP="00582018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5B3E1E" w:rsidSect="005820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1133" w:bottom="993" w:left="1276" w:header="426" w:footer="2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C40CD" w14:textId="77777777" w:rsidR="007C75F5" w:rsidRDefault="007C75F5">
      <w:pPr>
        <w:spacing w:after="0" w:line="240" w:lineRule="auto"/>
      </w:pPr>
      <w:r>
        <w:separator/>
      </w:r>
    </w:p>
  </w:endnote>
  <w:endnote w:type="continuationSeparator" w:id="0">
    <w:p w14:paraId="2636D245" w14:textId="77777777" w:rsidR="007C75F5" w:rsidRDefault="007C7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1041" w14:textId="77777777" w:rsidR="005B3E1E" w:rsidRDefault="005B3E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776" w:type="dxa"/>
      <w:tblLayout w:type="fixed"/>
      <w:tblLook w:val="04A0" w:firstRow="1" w:lastRow="0" w:firstColumn="1" w:lastColumn="0" w:noHBand="0" w:noVBand="1"/>
    </w:tblPr>
    <w:tblGrid>
      <w:gridCol w:w="9209"/>
      <w:gridCol w:w="567"/>
    </w:tblGrid>
    <w:tr w:rsidR="005B3E1E" w14:paraId="248CBC5A" w14:textId="77777777">
      <w:tc>
        <w:tcPr>
          <w:tcW w:w="9208" w:type="dxa"/>
          <w:tcBorders>
            <w:top w:val="nil"/>
            <w:left w:val="nil"/>
            <w:bottom w:val="nil"/>
            <w:right w:val="nil"/>
          </w:tcBorders>
        </w:tcPr>
        <w:p w14:paraId="219A583C" w14:textId="77777777" w:rsidR="005B3E1E" w:rsidRDefault="00000000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Projekt współfinansowany ze środków Unii Europejskiej z Europejskiego Funduszu Społecznego Plus w ramach </w:t>
          </w:r>
          <w:r>
            <w:rPr>
              <w:rFonts w:ascii="Arial" w:hAnsi="Arial" w:cs="Arial"/>
              <w:sz w:val="16"/>
              <w:szCs w:val="16"/>
            </w:rPr>
            <w:br/>
            <w:t>Programu Regionalnego Fundusze Europejskie dla Podkarpacia 2021-2027</w:t>
          </w:r>
        </w:p>
        <w:p w14:paraId="3937C3A6" w14:textId="77777777" w:rsidR="005B3E1E" w:rsidRDefault="005B3E1E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67" w:type="dxa"/>
          <w:tcBorders>
            <w:top w:val="nil"/>
            <w:left w:val="nil"/>
            <w:bottom w:val="nil"/>
            <w:right w:val="nil"/>
          </w:tcBorders>
        </w:tcPr>
        <w:p w14:paraId="2B598695" w14:textId="77777777" w:rsidR="005B3E1E" w:rsidRDefault="00000000">
          <w:pPr>
            <w:tabs>
              <w:tab w:val="center" w:pos="4536"/>
              <w:tab w:val="right" w:pos="9072"/>
            </w:tabs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PAGE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5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46228157" w14:textId="77777777" w:rsidR="005B3E1E" w:rsidRDefault="005B3E1E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B6F15" w14:textId="77777777" w:rsidR="005B3E1E" w:rsidRDefault="005B3E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496BF" w14:textId="77777777" w:rsidR="007C75F5" w:rsidRDefault="007C75F5">
      <w:r>
        <w:separator/>
      </w:r>
    </w:p>
  </w:footnote>
  <w:footnote w:type="continuationSeparator" w:id="0">
    <w:p w14:paraId="3F2CCEB3" w14:textId="77777777" w:rsidR="007C75F5" w:rsidRDefault="007C7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9CC9C" w14:textId="77777777" w:rsidR="005B3E1E" w:rsidRDefault="005B3E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2D25E" w14:textId="77777777" w:rsidR="005B3E1E" w:rsidRDefault="00000000">
    <w:pPr>
      <w:pStyle w:val="Nagwek"/>
    </w:pPr>
    <w:r>
      <w:rPr>
        <w:noProof/>
      </w:rPr>
      <w:drawing>
        <wp:inline distT="0" distB="0" distL="0" distR="0" wp14:anchorId="1C4F8CB6" wp14:editId="32D5EC26">
          <wp:extent cx="5760720" cy="581025"/>
          <wp:effectExtent l="0" t="0" r="0" b="0"/>
          <wp:docPr id="2063917231" name="Obraz 11735813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17358134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311E1" w14:textId="77777777" w:rsidR="005B3E1E" w:rsidRDefault="00000000">
    <w:pPr>
      <w:pStyle w:val="Nagwek"/>
    </w:pPr>
    <w:r>
      <w:rPr>
        <w:noProof/>
      </w:rPr>
      <w:drawing>
        <wp:inline distT="0" distB="0" distL="0" distR="0" wp14:anchorId="53D132F6" wp14:editId="1B9CFA4F">
          <wp:extent cx="5760720" cy="581025"/>
          <wp:effectExtent l="0" t="0" r="0" b="0"/>
          <wp:docPr id="1834349818" name="Obraz 3239137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32391373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34356"/>
    <w:multiLevelType w:val="multilevel"/>
    <w:tmpl w:val="05587B7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1656FAB"/>
    <w:multiLevelType w:val="multilevel"/>
    <w:tmpl w:val="7FE637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EB15B62"/>
    <w:multiLevelType w:val="multilevel"/>
    <w:tmpl w:val="FE98A2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765A1B8B"/>
    <w:multiLevelType w:val="multilevel"/>
    <w:tmpl w:val="9C96AD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72337917">
    <w:abstractNumId w:val="0"/>
  </w:num>
  <w:num w:numId="2" w16cid:durableId="1204902508">
    <w:abstractNumId w:val="1"/>
  </w:num>
  <w:num w:numId="3" w16cid:durableId="88889379">
    <w:abstractNumId w:val="2"/>
  </w:num>
  <w:num w:numId="4" w16cid:durableId="663358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1E"/>
    <w:rsid w:val="000817EA"/>
    <w:rsid w:val="00122C72"/>
    <w:rsid w:val="00133890"/>
    <w:rsid w:val="001E1040"/>
    <w:rsid w:val="002527DF"/>
    <w:rsid w:val="00271C31"/>
    <w:rsid w:val="002D707C"/>
    <w:rsid w:val="00367A3D"/>
    <w:rsid w:val="004A649C"/>
    <w:rsid w:val="00523475"/>
    <w:rsid w:val="00582018"/>
    <w:rsid w:val="005B3E1E"/>
    <w:rsid w:val="005D5371"/>
    <w:rsid w:val="00606E17"/>
    <w:rsid w:val="00614FE1"/>
    <w:rsid w:val="0072372E"/>
    <w:rsid w:val="00732181"/>
    <w:rsid w:val="007941FF"/>
    <w:rsid w:val="007B4E13"/>
    <w:rsid w:val="007C75F5"/>
    <w:rsid w:val="00820423"/>
    <w:rsid w:val="00820EEC"/>
    <w:rsid w:val="008400BD"/>
    <w:rsid w:val="0085689D"/>
    <w:rsid w:val="00873B80"/>
    <w:rsid w:val="0087400D"/>
    <w:rsid w:val="00A2130B"/>
    <w:rsid w:val="00BE2E27"/>
    <w:rsid w:val="00D13871"/>
    <w:rsid w:val="00D16020"/>
    <w:rsid w:val="00D63437"/>
    <w:rsid w:val="00DA39E6"/>
    <w:rsid w:val="00DB4620"/>
    <w:rsid w:val="00E20EA4"/>
    <w:rsid w:val="00EB4717"/>
    <w:rsid w:val="00EF4F67"/>
    <w:rsid w:val="00F75D1B"/>
    <w:rsid w:val="00FB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08A2B"/>
  <w15:docId w15:val="{ADE53A16-5B90-4A23-909E-0F10F2006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3ABC"/>
    <w:pPr>
      <w:spacing w:after="160" w:line="257" w:lineRule="auto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536C68"/>
  </w:style>
  <w:style w:type="character" w:customStyle="1" w:styleId="StopkaZnak">
    <w:name w:val="Stopka Znak"/>
    <w:basedOn w:val="Domylnaczcionkaakapitu"/>
    <w:link w:val="Stopka"/>
    <w:uiPriority w:val="99"/>
    <w:qFormat/>
    <w:rsid w:val="00536C6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C44F87"/>
    <w:rPr>
      <w:sz w:val="20"/>
      <w:szCs w:val="20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C44F8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8978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1D038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B67E5"/>
    <w:rPr>
      <w:color w:val="954F72" w:themeColor="followedHyperlink"/>
      <w:u w:val="single"/>
    </w:rPr>
  </w:style>
  <w:style w:type="character" w:styleId="Tytuksiki">
    <w:name w:val="Book Title"/>
    <w:basedOn w:val="Domylnaczcionkaakapitu"/>
    <w:uiPriority w:val="33"/>
    <w:qFormat/>
    <w:rsid w:val="005121BF"/>
    <w:rPr>
      <w:b/>
      <w:bCs/>
      <w:i/>
      <w:iCs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B57A51"/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4A2248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7C6CEE"/>
    <w:rPr>
      <w:rFonts w:ascii="Calibri" w:eastAsia="Calibri" w:hAnsi="Calibri"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CEE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536C68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536C6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44F87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5121BF"/>
  </w:style>
  <w:style w:type="paragraph" w:styleId="NormalnyWeb">
    <w:name w:val="Normal (Web)"/>
    <w:basedOn w:val="Normalny"/>
    <w:uiPriority w:val="99"/>
    <w:semiHidden/>
    <w:unhideWhenUsed/>
    <w:qFormat/>
    <w:rsid w:val="004A2248"/>
    <w:pPr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9756C3"/>
    <w:rPr>
      <w:rFonts w:ascii="Arial" w:eastAsia="Calibri" w:hAnsi="Arial" w:cs="Arial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CEE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815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E81AF-B9A8-4D16-A02C-89EDB31C0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1057</Words>
  <Characters>6342</Characters>
  <Application>Microsoft Office Word</Application>
  <DocSecurity>0</DocSecurity>
  <Lines>52</Lines>
  <Paragraphs>14</Paragraphs>
  <ScaleCrop>false</ScaleCrop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LIWOCZ</dc:creator>
  <dc:description/>
  <cp:lastModifiedBy>Admin</cp:lastModifiedBy>
  <cp:revision>3</cp:revision>
  <cp:lastPrinted>2026-07-31T08:37:00Z</cp:lastPrinted>
  <dcterms:created xsi:type="dcterms:W3CDTF">2026-09-03T11:12:00Z</dcterms:created>
  <dcterms:modified xsi:type="dcterms:W3CDTF">2026-09-03T11:13:00Z</dcterms:modified>
  <dc:language>pl-PL</dc:language>
</cp:coreProperties>
</file>