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3BEB08E1" w:rsidR="005360EF" w:rsidRDefault="007B7CB5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431A13B" wp14:editId="3E5E1F7E">
            <wp:extent cx="5761355" cy="572770"/>
            <wp:effectExtent l="0" t="0" r="0" b="0"/>
            <wp:docPr id="47329680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6EBD8DBE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pływania dla dzieci z gm. </w:t>
      </w:r>
      <w:r w:rsidR="00D84F12">
        <w:rPr>
          <w:b/>
        </w:rPr>
        <w:t>Narol</w:t>
      </w:r>
      <w:r>
        <w:rPr>
          <w:b/>
        </w:rPr>
        <w:t xml:space="preserve">” </w:t>
      </w:r>
      <w:r>
        <w:t xml:space="preserve">realizowanego przez </w:t>
      </w:r>
      <w:r w:rsidR="00D84F12">
        <w:rPr>
          <w:b/>
        </w:rPr>
        <w:t>Gminny Ośrodek Kultury w Narolu</w:t>
      </w:r>
      <w: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1B307A" w:rsidRPr="00A35894">
        <w:rPr>
          <w:bCs/>
        </w:rPr>
        <w:t xml:space="preserve"> „Odyseja pływacka”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, w 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0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0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1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FEPK.08.01-IZ.00-0020/2</w:t>
      </w:r>
      <w:bookmarkEnd w:id="1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49C06566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D84F12">
        <w:t>Gminny Ośrodek Kultury w Narolu,</w:t>
      </w:r>
      <w:r>
        <w:t xml:space="preserve"> </w:t>
      </w:r>
      <w:r w:rsidR="001B307A">
        <w:t xml:space="preserve">ul. </w:t>
      </w:r>
      <w:r w:rsidR="00D84F12">
        <w:t>Warszawska</w:t>
      </w:r>
      <w:r w:rsidR="001B307A">
        <w:t xml:space="preserve"> </w:t>
      </w:r>
      <w:r w:rsidR="00D84F12">
        <w:t>27</w:t>
      </w:r>
      <w:r w:rsidR="001B307A">
        <w:t xml:space="preserve">, </w:t>
      </w:r>
      <w:r>
        <w:t>3</w:t>
      </w:r>
      <w:r w:rsidR="001B307A">
        <w:t>7</w:t>
      </w:r>
      <w:r>
        <w:t>-</w:t>
      </w:r>
      <w:r w:rsidR="001B307A">
        <w:t>6</w:t>
      </w:r>
      <w:r w:rsidR="00D84F12">
        <w:t>1</w:t>
      </w:r>
      <w:r w:rsidR="001B307A">
        <w:t>0</w:t>
      </w:r>
      <w:r>
        <w:t xml:space="preserve"> </w:t>
      </w:r>
      <w:r w:rsidR="00D84F12">
        <w:t>Narol</w:t>
      </w:r>
      <w:r>
        <w:t>, reprezentowan</w:t>
      </w:r>
      <w:r w:rsidR="00D84F12">
        <w:t>y</w:t>
      </w:r>
      <w:r>
        <w:t xml:space="preserve"> przez </w:t>
      </w:r>
      <w:r w:rsidR="00D84F12">
        <w:t>Dyrektora</w:t>
      </w:r>
      <w: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7DB3BDAE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 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9571D3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574DFE6" w14:textId="31BEF387" w:rsidR="009571D3" w:rsidRDefault="00000000" w:rsidP="009571D3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8" w:history="1">
        <w:r w:rsidR="00A36A9A" w:rsidRPr="005B31DF">
          <w:rPr>
            <w:rStyle w:val="Hipercze"/>
            <w:rFonts w:eastAsia="Segoe UI"/>
            <w:sz w:val="22"/>
            <w:szCs w:val="22"/>
          </w:rPr>
          <w:t>gok@narol.pl</w:t>
        </w:r>
      </w:hyperlink>
      <w:r w:rsidR="00A36A9A">
        <w:rPr>
          <w:rFonts w:ascii="Segoe UI" w:eastAsia="Segoe UI" w:hAnsi="Segoe UI" w:cs="Segoe UI"/>
          <w:color w:val="1B1B1B"/>
        </w:rPr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7C02E0BE" w:rsidR="005360EF" w:rsidRPr="009571D3" w:rsidRDefault="00000000" w:rsidP="009571D3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9571D3">
        <w:rPr>
          <w:b/>
        </w:rPr>
        <w:t xml:space="preserve"> </w:t>
      </w:r>
      <w:r>
        <w:t>lub pisemnie na adres administratora wskazany  w punkcie 1b.</w:t>
      </w:r>
      <w:r w:rsidRPr="009571D3">
        <w:rPr>
          <w:rFonts w:ascii="Times New Roman" w:eastAsia="Times New Roman" w:hAnsi="Times New Roman" w:cs="Times New Roman"/>
        </w:rPr>
        <w:t xml:space="preserve"> </w:t>
      </w:r>
    </w:p>
    <w:p w14:paraId="3631123C" w14:textId="715F58FD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A04FD3">
        <w:t xml:space="preserve">pływania dla dzieci z gm. </w:t>
      </w:r>
      <w:r w:rsidR="00D84F12">
        <w:t>Narol</w:t>
      </w:r>
      <w:r>
        <w:t xml:space="preserve"> (zadanie nr </w:t>
      </w:r>
      <w:r w:rsidR="005B31DF">
        <w:t>3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lastRenderedPageBreak/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518D5952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4BF9CD5C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wniesienia sprzeciwu wobec przetwarzania danych, w przypadku gdy przetwarzanie danych osobowych odbywa się na podstawie art. 6 ust. 1 lit. e) RODO; </w:t>
      </w:r>
    </w:p>
    <w:p w14:paraId="5D37C394" w14:textId="77777777" w:rsidR="00A04FD3" w:rsidRDefault="00A04FD3" w:rsidP="00A04FD3">
      <w:pPr>
        <w:spacing w:after="211"/>
        <w:ind w:left="705" w:right="0" w:firstLine="0"/>
      </w:pPr>
    </w:p>
    <w:p w14:paraId="526E7855" w14:textId="7C2314A2" w:rsidR="005360EF" w:rsidRDefault="005360EF">
      <w:pPr>
        <w:spacing w:after="348" w:line="259" w:lineRule="auto"/>
        <w:ind w:right="30"/>
        <w:jc w:val="right"/>
      </w:pPr>
    </w:p>
    <w:p w14:paraId="730B44E5" w14:textId="77777777" w:rsidR="005360EF" w:rsidRDefault="00000000" w:rsidP="00A04FD3">
      <w:pPr>
        <w:spacing w:after="696" w:line="259" w:lineRule="auto"/>
        <w:ind w:right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B1E5B" w14:textId="77777777" w:rsidR="009A12CC" w:rsidRDefault="009A12CC" w:rsidP="00A04FD3">
      <w:pPr>
        <w:spacing w:after="0" w:line="240" w:lineRule="auto"/>
      </w:pPr>
      <w:r>
        <w:separator/>
      </w:r>
    </w:p>
  </w:endnote>
  <w:endnote w:type="continuationSeparator" w:id="0">
    <w:p w14:paraId="12D5890D" w14:textId="77777777" w:rsidR="009A12CC" w:rsidRDefault="009A12CC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0CF5B" w14:textId="77777777" w:rsidR="009A12CC" w:rsidRDefault="009A12CC" w:rsidP="00A04FD3">
      <w:pPr>
        <w:spacing w:after="0" w:line="240" w:lineRule="auto"/>
      </w:pPr>
      <w:r>
        <w:separator/>
      </w:r>
    </w:p>
  </w:footnote>
  <w:footnote w:type="continuationSeparator" w:id="0">
    <w:p w14:paraId="2D6CEFF1" w14:textId="77777777" w:rsidR="009A12CC" w:rsidRDefault="009A12CC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D1332"/>
    <w:rsid w:val="000D72AA"/>
    <w:rsid w:val="000F6D78"/>
    <w:rsid w:val="001B307A"/>
    <w:rsid w:val="004F2104"/>
    <w:rsid w:val="005360EF"/>
    <w:rsid w:val="005B31DF"/>
    <w:rsid w:val="005F0749"/>
    <w:rsid w:val="00626A00"/>
    <w:rsid w:val="006B05F6"/>
    <w:rsid w:val="007B7CB5"/>
    <w:rsid w:val="008919E9"/>
    <w:rsid w:val="008F6C5D"/>
    <w:rsid w:val="009571D3"/>
    <w:rsid w:val="009A12CC"/>
    <w:rsid w:val="009B2E79"/>
    <w:rsid w:val="00A04FD3"/>
    <w:rsid w:val="00A36A9A"/>
    <w:rsid w:val="00A836EF"/>
    <w:rsid w:val="00C556EB"/>
    <w:rsid w:val="00C85ECD"/>
    <w:rsid w:val="00D84F12"/>
    <w:rsid w:val="00DD0008"/>
    <w:rsid w:val="00F27F8A"/>
    <w:rsid w:val="00FA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k@narol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979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3</cp:revision>
  <dcterms:created xsi:type="dcterms:W3CDTF">2026-09-21T08:48:00Z</dcterms:created>
  <dcterms:modified xsi:type="dcterms:W3CDTF">2026-09-21T08:52:00Z</dcterms:modified>
</cp:coreProperties>
</file>