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68B173EC" w:rsidR="00782C31" w:rsidRDefault="001B08DA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5479988A" wp14:editId="6B1658D1">
            <wp:extent cx="5957385" cy="572135"/>
            <wp:effectExtent l="0" t="0" r="0" b="0"/>
            <wp:docPr id="237325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429" cy="57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182F7216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 xml:space="preserve">pływania dla dzieci z </w:t>
      </w:r>
      <w:r w:rsidR="008515E7">
        <w:rPr>
          <w:b/>
        </w:rPr>
        <w:t>miasta</w:t>
      </w:r>
      <w:r w:rsidR="00E324ED">
        <w:rPr>
          <w:b/>
        </w:rPr>
        <w:t xml:space="preserve"> Lubaczów</w:t>
      </w:r>
      <w:r>
        <w:rPr>
          <w:b/>
        </w:rPr>
        <w:t xml:space="preserve"> (zadanie nr</w:t>
      </w:r>
      <w:r w:rsidR="008515E7">
        <w:rPr>
          <w:b/>
        </w:rPr>
        <w:t> 2</w:t>
      </w:r>
      <w:r>
        <w:rPr>
          <w:b/>
        </w:rPr>
        <w:t>)</w:t>
      </w:r>
      <w:r>
        <w:t>, ja niżej podpisana/</w:t>
      </w:r>
      <w:r w:rsidRPr="00B80F63">
        <w:t>y</w:t>
      </w:r>
      <w:r>
        <w:t xml:space="preserve">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r w:rsidR="008515E7">
        <w:t>Stowarzyszenie Klub Pływacki Rekin Lubaczów</w:t>
      </w:r>
      <w:r w:rsidR="004A1B2D">
        <w:t xml:space="preserve"> (SKPRL)</w:t>
      </w:r>
      <w:r>
        <w:t xml:space="preserve"> oraz </w:t>
      </w:r>
      <w:r w:rsidR="00E324ED">
        <w:t>Lokalną Grupę Działania „Rozwój Ziemi Lubaczowskiej”</w:t>
      </w:r>
      <w:r w:rsidR="00267CA6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7DB89763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stronie internetowej </w:t>
      </w:r>
      <w:r w:rsidR="008515E7" w:rsidRPr="006534B2">
        <w:t>Stowarzyszenia Klub Pływacki Rekin Lubaczów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8015B5A" w14:textId="49C52E1E" w:rsidR="00782C31" w:rsidRDefault="00000000">
      <w:pPr>
        <w:numPr>
          <w:ilvl w:val="0"/>
          <w:numId w:val="1"/>
        </w:numPr>
        <w:spacing w:after="0"/>
        <w:ind w:hanging="360"/>
      </w:pPr>
      <w:r>
        <w:t xml:space="preserve">w mediach społecznościowych </w:t>
      </w:r>
      <w:r w:rsidR="008515E7">
        <w:t xml:space="preserve">Stowarzyszenia Klub Pływacki Rekin Lubaczów </w:t>
      </w:r>
      <w:r>
        <w:t>i</w:t>
      </w:r>
      <w:r w:rsidR="008515E7">
        <w:t> </w:t>
      </w:r>
      <w:r>
        <w:t>LGD (Facebook</w:t>
      </w:r>
      <w:r w:rsidR="00C459C4" w:rsidRPr="006534B2">
        <w:t>, Instagram</w:t>
      </w:r>
      <w:r w:rsidRPr="006534B2"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499E05B2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r w:rsidR="008515E7">
        <w:t xml:space="preserve">Stowarzyszenia Klub Pływacki Rekin Lubaczów </w:t>
      </w:r>
      <w:r>
        <w:t>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405CAE63" w:rsidR="00782C31" w:rsidRDefault="00000000">
      <w:pPr>
        <w:numPr>
          <w:ilvl w:val="0"/>
          <w:numId w:val="1"/>
        </w:numPr>
        <w:ind w:hanging="360"/>
      </w:pPr>
      <w:r>
        <w:t>na tablicach informacyjnych/ściennych</w:t>
      </w:r>
      <w:r w:rsidR="009F22B0">
        <w:t xml:space="preserve"> </w:t>
      </w:r>
      <w:r w:rsidR="006534B2">
        <w:t>na obszarze Miasta</w:t>
      </w:r>
      <w:r w:rsidR="009F22B0">
        <w:t xml:space="preserve"> Lubaczów </w:t>
      </w:r>
      <w:r>
        <w:t>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79EE758B" w14:textId="5C8CEF64" w:rsidR="00782C31" w:rsidRDefault="00000000" w:rsidP="00A53F70">
      <w:pPr>
        <w:spacing w:after="21" w:line="259" w:lineRule="auto"/>
        <w:ind w:left="0" w:firstLine="0"/>
      </w:pPr>
      <w:r>
        <w:t xml:space="preserve"> 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616A53A0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B96E19">
        <w:t xml:space="preserve">Stowarzyszenia Klub Pływacki Rekin Lubaczów </w:t>
      </w:r>
      <w:r>
        <w:t>reprezentowan</w:t>
      </w:r>
      <w:r w:rsidR="00B96E19">
        <w:t>e</w:t>
      </w:r>
      <w:r>
        <w:t xml:space="preserve"> przez </w:t>
      </w:r>
      <w:r w:rsidR="00B96E19">
        <w:t>Zarząd</w:t>
      </w:r>
      <w:r>
        <w:t xml:space="preserve"> oraz LGD reprezentowan</w:t>
      </w:r>
      <w:r w:rsidR="00DE23C2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5D99C8D3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</w:t>
      </w:r>
      <w:r w:rsidR="00747543">
        <w:t>LGD/</w:t>
      </w:r>
      <w:r w:rsidR="00B96E19">
        <w:t>Stowarzyszeni</w:t>
      </w:r>
      <w:r w:rsidR="00747543">
        <w:t>e</w:t>
      </w:r>
      <w:r w:rsidR="00B96E19">
        <w:t xml:space="preserve"> Klub Pływacki Rekin Lubaczów</w:t>
      </w:r>
      <w:r w:rsidR="00747543">
        <w:t xml:space="preserve"> do </w:t>
      </w:r>
      <w:r>
        <w:t xml:space="preserve">momentu wycofania zgody. Odbiorcami danych </w:t>
      </w:r>
      <w:r w:rsidR="00E324ED">
        <w:t>będą</w:t>
      </w:r>
      <w:r>
        <w:t xml:space="preserve"> wszyscy zainteresowani realizacją projektu oraz wydarzeniami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1B08DA">
      <w:pgSz w:w="11906" w:h="16838"/>
      <w:pgMar w:top="426" w:right="992" w:bottom="426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03EA4"/>
    <w:rsid w:val="000A3C75"/>
    <w:rsid w:val="00182C16"/>
    <w:rsid w:val="001B08DA"/>
    <w:rsid w:val="00267CA6"/>
    <w:rsid w:val="002767AE"/>
    <w:rsid w:val="004A1B2D"/>
    <w:rsid w:val="005B71B7"/>
    <w:rsid w:val="00626A00"/>
    <w:rsid w:val="006534B2"/>
    <w:rsid w:val="0071195B"/>
    <w:rsid w:val="00747543"/>
    <w:rsid w:val="00782C31"/>
    <w:rsid w:val="008515E7"/>
    <w:rsid w:val="008C4D79"/>
    <w:rsid w:val="0098049C"/>
    <w:rsid w:val="009B6B49"/>
    <w:rsid w:val="009F22B0"/>
    <w:rsid w:val="00A53F70"/>
    <w:rsid w:val="00B44552"/>
    <w:rsid w:val="00B80F63"/>
    <w:rsid w:val="00B96E19"/>
    <w:rsid w:val="00BE0E35"/>
    <w:rsid w:val="00C459C4"/>
    <w:rsid w:val="00DE23C2"/>
    <w:rsid w:val="00DF02F3"/>
    <w:rsid w:val="00E324ED"/>
    <w:rsid w:val="00FC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LGD</cp:lastModifiedBy>
  <cp:revision>2</cp:revision>
  <dcterms:created xsi:type="dcterms:W3CDTF">2026-09-18T08:58:00Z</dcterms:created>
  <dcterms:modified xsi:type="dcterms:W3CDTF">2026-09-18T08:58:00Z</dcterms:modified>
</cp:coreProperties>
</file>