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132B" w14:textId="093EAC70" w:rsidR="002B2F22" w:rsidRDefault="002B2F22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6845FAB7" wp14:editId="1FAB49E5">
            <wp:extent cx="5761355" cy="572770"/>
            <wp:effectExtent l="0" t="0" r="0" b="0"/>
            <wp:docPr id="17718838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375ABC" w14:textId="596D2263" w:rsidR="00782C31" w:rsidRDefault="00000000">
      <w:pPr>
        <w:spacing w:after="276" w:line="259" w:lineRule="auto"/>
        <w:ind w:left="10" w:right="-15" w:hanging="10"/>
        <w:jc w:val="right"/>
      </w:pPr>
      <w:r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3FBB959D" w14:textId="20092062" w:rsidR="00782C31" w:rsidRDefault="00000000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1A676B4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3333D694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E324ED">
        <w:rPr>
          <w:b/>
        </w:rPr>
        <w:t xml:space="preserve">pływania dla dzieci z gm. </w:t>
      </w:r>
      <w:r w:rsidR="004604AA">
        <w:rPr>
          <w:b/>
        </w:rPr>
        <w:t>Stary Dzików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4604AA">
        <w:rPr>
          <w:b/>
        </w:rPr>
        <w:t>3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153929">
        <w:t>Gminn</w:t>
      </w:r>
      <w:r w:rsidR="004604AA">
        <w:t>ego</w:t>
      </w:r>
      <w:r w:rsidR="00153929">
        <w:t xml:space="preserve"> Ośrod</w:t>
      </w:r>
      <w:r w:rsidR="004604AA">
        <w:t>ka</w:t>
      </w:r>
      <w:r w:rsidR="00153929">
        <w:t xml:space="preserve"> Kultury w </w:t>
      </w:r>
      <w:r w:rsidR="004604AA">
        <w:t>Starym Dzikowie</w:t>
      </w:r>
      <w:r w:rsidR="00153929">
        <w:t xml:space="preserve"> </w:t>
      </w:r>
      <w:bookmarkEnd w:id="0"/>
      <w:r w:rsidR="001E26C2">
        <w:t>(</w:t>
      </w:r>
      <w:r w:rsidR="00153929">
        <w:t>GOK</w:t>
      </w:r>
      <w:r w:rsidR="004604AA">
        <w:t>SD</w:t>
      </w:r>
      <w:r w:rsidR="001E26C2">
        <w:t>)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5BF20309" w:rsidR="00782C31" w:rsidRPr="00242813" w:rsidRDefault="00000000">
      <w:pPr>
        <w:numPr>
          <w:ilvl w:val="0"/>
          <w:numId w:val="1"/>
        </w:numPr>
        <w:spacing w:after="9" w:line="259" w:lineRule="auto"/>
        <w:ind w:hanging="360"/>
      </w:pPr>
      <w:r w:rsidRPr="00242813">
        <w:t>na stronie internetowej</w:t>
      </w:r>
      <w:r w:rsidR="008725B4" w:rsidRPr="00242813">
        <w:t xml:space="preserve"> </w:t>
      </w:r>
      <w:r w:rsidR="00153929" w:rsidRPr="00242813">
        <w:t>GOK</w:t>
      </w:r>
      <w:r w:rsidR="004604AA" w:rsidRPr="00242813">
        <w:t>SD</w:t>
      </w:r>
      <w:r w:rsidR="008725B4" w:rsidRPr="00242813">
        <w:t xml:space="preserve"> i</w:t>
      </w:r>
      <w:r w:rsidRPr="00242813">
        <w:t xml:space="preserve"> LGD;</w:t>
      </w:r>
      <w:r w:rsidRPr="00242813">
        <w:rPr>
          <w:rFonts w:ascii="Calibri" w:eastAsia="Calibri" w:hAnsi="Calibri" w:cs="Calibri"/>
          <w:sz w:val="22"/>
        </w:rPr>
        <w:t xml:space="preserve"> </w:t>
      </w:r>
    </w:p>
    <w:p w14:paraId="68015B5A" w14:textId="0232D9D6" w:rsidR="00782C31" w:rsidRDefault="00000000">
      <w:pPr>
        <w:numPr>
          <w:ilvl w:val="0"/>
          <w:numId w:val="1"/>
        </w:numPr>
        <w:spacing w:after="0"/>
        <w:ind w:hanging="360"/>
      </w:pPr>
      <w:r w:rsidRPr="00242813">
        <w:t xml:space="preserve">w mediach społecznościowych </w:t>
      </w:r>
      <w:r w:rsidR="00153929" w:rsidRPr="00242813">
        <w:t>GOK</w:t>
      </w:r>
      <w:r w:rsidR="004604AA" w:rsidRPr="00242813">
        <w:t>SD</w:t>
      </w:r>
      <w:r w:rsidR="00153929" w:rsidRPr="00242813">
        <w:t xml:space="preserve"> </w:t>
      </w:r>
      <w:r w:rsidRPr="00242813">
        <w:t>i LGD (Facebook, Instagram</w:t>
      </w:r>
      <w:r>
        <w:t>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5987C517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YouTube </w:t>
      </w:r>
      <w:r w:rsidR="00153929">
        <w:t>GOK</w:t>
      </w:r>
      <w:r w:rsidR="004604AA">
        <w:t>SD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1C28846E" w:rsidR="00782C31" w:rsidRDefault="00000000">
      <w:pPr>
        <w:numPr>
          <w:ilvl w:val="0"/>
          <w:numId w:val="1"/>
        </w:numPr>
        <w:ind w:hanging="360"/>
      </w:pPr>
      <w:r>
        <w:t xml:space="preserve">na tablicach informacyjnych/ściennych na obszarze Gminy </w:t>
      </w:r>
      <w:r w:rsidR="004604AA">
        <w:t>Stary Dzików</w:t>
      </w:r>
      <w:r>
        <w:t xml:space="preserve">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62520260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153929">
        <w:t xml:space="preserve">Gminny Ośrodek Kultury w </w:t>
      </w:r>
      <w:r w:rsidR="004604AA">
        <w:t>Starym Dzikowie</w:t>
      </w:r>
      <w:r w:rsidR="00153929">
        <w:t xml:space="preserve"> </w:t>
      </w:r>
      <w:r w:rsidR="008725B4">
        <w:t xml:space="preserve">reprezentowanym przez </w:t>
      </w:r>
      <w:r w:rsidR="00B176E8" w:rsidRPr="00FE63EB">
        <w:t xml:space="preserve">z up. </w:t>
      </w:r>
      <w:r w:rsidR="008725B4" w:rsidRPr="00FE63EB">
        <w:t>Dyrektora</w:t>
      </w:r>
      <w:r w:rsidR="008725B4">
        <w:t xml:space="preserve"> </w:t>
      </w:r>
      <w:r>
        <w:t>oraz LGD reprezentowan</w:t>
      </w:r>
      <w:r w:rsidR="008725B4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359B0CB3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4604AA">
        <w:t>Stary Dzików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2B2F22">
      <w:pgSz w:w="11906" w:h="16838"/>
      <w:pgMar w:top="426" w:right="992" w:bottom="567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153929"/>
    <w:rsid w:val="00182C16"/>
    <w:rsid w:val="001923C0"/>
    <w:rsid w:val="001E26C2"/>
    <w:rsid w:val="00242813"/>
    <w:rsid w:val="002B2F22"/>
    <w:rsid w:val="00347A03"/>
    <w:rsid w:val="004604AA"/>
    <w:rsid w:val="004E7865"/>
    <w:rsid w:val="00626A00"/>
    <w:rsid w:val="00782C31"/>
    <w:rsid w:val="00823B32"/>
    <w:rsid w:val="008725B4"/>
    <w:rsid w:val="008C4D79"/>
    <w:rsid w:val="00970C98"/>
    <w:rsid w:val="00B176E8"/>
    <w:rsid w:val="00BD48DD"/>
    <w:rsid w:val="00C17F30"/>
    <w:rsid w:val="00C33A53"/>
    <w:rsid w:val="00C3645C"/>
    <w:rsid w:val="00E324ED"/>
    <w:rsid w:val="00EB0086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3</cp:revision>
  <dcterms:created xsi:type="dcterms:W3CDTF">2026-08-21T09:50:00Z</dcterms:created>
  <dcterms:modified xsi:type="dcterms:W3CDTF">2026-09-01T07:31:00Z</dcterms:modified>
</cp:coreProperties>
</file>