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15285ABA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dla dzieci i młodzieży z obszaru gminy </w:t>
      </w:r>
      <w:r w:rsidR="00D7556E">
        <w:rPr>
          <w:rFonts w:ascii="Arial" w:hAnsi="Arial" w:cs="Arial"/>
          <w:b/>
          <w:bCs/>
          <w:color w:val="000000"/>
          <w:sz w:val="24"/>
          <w:szCs w:val="24"/>
        </w:rPr>
        <w:t>Oleszyce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D7556E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2533FAD9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C87861">
        <w:rPr>
          <w:rFonts w:ascii="Arial" w:hAnsi="Arial" w:cs="Arial"/>
          <w:sz w:val="24"/>
          <w:szCs w:val="24"/>
        </w:rPr>
        <w:t xml:space="preserve"> </w:t>
      </w:r>
      <w:r w:rsidR="00C87861" w:rsidRPr="00C87861">
        <w:rPr>
          <w:rFonts w:ascii="Arial" w:hAnsi="Arial" w:cs="Arial"/>
          <w:sz w:val="24"/>
          <w:szCs w:val="24"/>
        </w:rPr>
        <w:t>Miejsko-Gminny Ośrodek Kultury w Oleszycach ul. Rynek 6, 37-630 Oleszyce, NIP 7931622581</w:t>
      </w:r>
      <w:bookmarkEnd w:id="4"/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dla dzieci i młodzieży z obszaru gminy </w:t>
      </w:r>
      <w:r w:rsidR="00C87861">
        <w:rPr>
          <w:rFonts w:ascii="Arial" w:hAnsi="Arial" w:cs="Arial"/>
          <w:color w:val="000000"/>
          <w:sz w:val="24"/>
          <w:szCs w:val="24"/>
        </w:rPr>
        <w:t>Oleszyce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C87861">
        <w:rPr>
          <w:rFonts w:ascii="Arial" w:hAnsi="Arial" w:cs="Arial"/>
          <w:color w:val="000000"/>
          <w:sz w:val="24"/>
          <w:szCs w:val="24"/>
        </w:rPr>
        <w:t>7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C87861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87861">
        <w:rPr>
          <w:rFonts w:ascii="Arial" w:hAnsi="Arial" w:cs="Arial"/>
          <w:sz w:val="24"/>
          <w:szCs w:val="24"/>
        </w:rPr>
        <w:t>31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0E9C5CF8" w:rsidR="00FD2971" w:rsidRPr="00C87861" w:rsidRDefault="00000000" w:rsidP="00C8786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C87861">
        <w:rPr>
          <w:rFonts w:ascii="Arial" w:hAnsi="Arial" w:cs="Arial"/>
          <w:color w:val="000000"/>
          <w:sz w:val="24"/>
          <w:szCs w:val="24"/>
        </w:rPr>
        <w:t>7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C87861">
        <w:rPr>
          <w:rFonts w:ascii="Arial" w:hAnsi="Arial" w:cs="Arial"/>
          <w:color w:val="000000"/>
          <w:sz w:val="24"/>
          <w:szCs w:val="24"/>
        </w:rPr>
        <w:t>Oleszyce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C87861">
        <w:rPr>
          <w:rFonts w:ascii="Arial" w:hAnsi="Arial" w:cs="Arial"/>
          <w:color w:val="000000"/>
          <w:sz w:val="24"/>
          <w:szCs w:val="24"/>
        </w:rPr>
        <w:t>Miejsko-Gminny Ośrodek Kultury w Oleszycach</w:t>
      </w:r>
      <w:r w:rsidRPr="00C87861"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 w:rsidRPr="00C87861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 w:rsidRPr="00C87861">
        <w:rPr>
          <w:rFonts w:ascii="Arial" w:hAnsi="Arial" w:cs="Arial"/>
          <w:color w:val="000000"/>
          <w:sz w:val="24"/>
          <w:szCs w:val="24"/>
        </w:rPr>
        <w:t xml:space="preserve"> </w:t>
      </w:r>
      <w:r w:rsidRPr="00C87861"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7861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3BE6A2EF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</w:t>
      </w:r>
      <w:r w:rsidR="00AB5017">
        <w:rPr>
          <w:rFonts w:ascii="Arial" w:hAnsi="Arial" w:cs="Arial"/>
          <w:sz w:val="24"/>
          <w:szCs w:val="24"/>
        </w:rPr>
        <w:t>32</w:t>
      </w:r>
      <w:r w:rsidR="00C82490">
        <w:rPr>
          <w:rFonts w:ascii="Arial" w:hAnsi="Arial" w:cs="Arial"/>
          <w:sz w:val="24"/>
          <w:szCs w:val="24"/>
        </w:rPr>
        <w:t xml:space="preserve"> uczniów szkół podstawowych z obszaru gminy </w:t>
      </w:r>
      <w:r w:rsidR="00AB5017">
        <w:rPr>
          <w:rFonts w:ascii="Arial" w:hAnsi="Arial" w:cs="Arial"/>
          <w:sz w:val="24"/>
          <w:szCs w:val="24"/>
        </w:rPr>
        <w:t>Oleszyce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53A77F49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AB5017">
        <w:rPr>
          <w:rFonts w:ascii="Arial" w:hAnsi="Arial" w:cs="Arial"/>
          <w:sz w:val="24"/>
          <w:szCs w:val="24"/>
        </w:rPr>
        <w:t>Oleszyce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36E4DA9D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 w:rsidRPr="006F04E2">
        <w:rPr>
          <w:rFonts w:ascii="Arial" w:hAnsi="Arial" w:cs="Arial"/>
          <w:sz w:val="24"/>
          <w:szCs w:val="24"/>
        </w:rPr>
        <w:t>grantobiorcę</w:t>
      </w:r>
      <w:proofErr w:type="spellEnd"/>
      <w:r w:rsidRPr="006F04E2"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Pr="006F04E2" w:rsidRDefault="00000000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09E0CAF0" w14:textId="34B2AAB0" w:rsidR="000B1337" w:rsidRPr="00AB5017" w:rsidRDefault="00000000" w:rsidP="00AB501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lastRenderedPageBreak/>
        <w:t xml:space="preserve">Biuro projektu znajduje się w budynku </w:t>
      </w:r>
      <w:r w:rsidR="00AB5017" w:rsidRPr="00AB5017">
        <w:rPr>
          <w:rFonts w:ascii="Arial" w:hAnsi="Arial" w:cs="Arial"/>
          <w:color w:val="000000"/>
          <w:sz w:val="24"/>
          <w:szCs w:val="24"/>
        </w:rPr>
        <w:t>Miejsko-Gminnego Ośrodka Kultury w Oleszycach ul. Rynek 6, 37-630 Oleszyce.</w:t>
      </w:r>
    </w:p>
    <w:p w14:paraId="6F4759F4" w14:textId="632C2C3B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1829DB" w:rsidRPr="000E444A">
          <w:rPr>
            <w:rStyle w:val="Hipercze"/>
            <w:rFonts w:ascii="Arial" w:hAnsi="Arial" w:cs="Arial"/>
            <w:sz w:val="24"/>
            <w:szCs w:val="24"/>
          </w:rPr>
          <w:t>https://oleszyce.pl/</w:t>
        </w:r>
        <w:r w:rsidR="001829DB" w:rsidRPr="000E444A">
          <w:rPr>
            <w:rStyle w:val="Hipercze"/>
          </w:rPr>
          <w:t>kultura</w:t>
        </w:r>
      </w:hyperlink>
      <w:r w:rsidR="001829DB">
        <w:t xml:space="preserve"> </w:t>
      </w:r>
      <w:r w:rsidR="00AB5017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5665EFA6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47FBF">
        <w:rPr>
          <w:rFonts w:ascii="Arial" w:hAnsi="Arial" w:cs="Arial"/>
          <w:color w:val="000000"/>
          <w:sz w:val="24"/>
          <w:szCs w:val="24"/>
        </w:rPr>
        <w:t>Oleszyc</w:t>
      </w:r>
      <w:r w:rsidR="00485ED2">
        <w:rPr>
          <w:rFonts w:ascii="Arial" w:hAnsi="Arial" w:cs="Arial"/>
          <w:color w:val="000000"/>
          <w:sz w:val="24"/>
          <w:szCs w:val="24"/>
        </w:rPr>
        <w:t>e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7C6CE320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485ED2">
        <w:rPr>
          <w:rFonts w:ascii="Arial" w:hAnsi="Arial" w:cs="Arial"/>
          <w:color w:val="000000"/>
          <w:sz w:val="24"/>
          <w:szCs w:val="24"/>
        </w:rPr>
        <w:t xml:space="preserve">szkołach w Starych Oleszycach </w:t>
      </w:r>
      <w:r w:rsidR="006D3C94">
        <w:rPr>
          <w:rFonts w:ascii="Arial" w:hAnsi="Arial" w:cs="Arial"/>
          <w:color w:val="000000"/>
          <w:sz w:val="24"/>
          <w:szCs w:val="24"/>
        </w:rPr>
        <w:t xml:space="preserve">oraz Zalesiu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6D3C94">
        <w:rPr>
          <w:rFonts w:ascii="Arial" w:hAnsi="Arial" w:cs="Arial"/>
          <w:color w:val="000000"/>
          <w:sz w:val="24"/>
          <w:szCs w:val="24"/>
        </w:rPr>
        <w:t>4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6D3C94">
        <w:rPr>
          <w:rFonts w:ascii="Arial" w:hAnsi="Arial" w:cs="Arial"/>
          <w:color w:val="000000"/>
          <w:sz w:val="24"/>
          <w:szCs w:val="24"/>
        </w:rPr>
        <w:t>2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6D3C94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</w:t>
      </w:r>
      <w:r w:rsidR="006D3C94">
        <w:rPr>
          <w:rFonts w:ascii="Arial" w:hAnsi="Arial" w:cs="Arial"/>
          <w:color w:val="000000"/>
          <w:sz w:val="24"/>
          <w:szCs w:val="24"/>
        </w:rPr>
        <w:t>4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grupy </w:t>
      </w:r>
      <w:r w:rsidR="006D3C94">
        <w:rPr>
          <w:rFonts w:ascii="Arial" w:hAnsi="Arial" w:cs="Arial"/>
          <w:color w:val="000000"/>
          <w:sz w:val="24"/>
          <w:szCs w:val="24"/>
        </w:rPr>
        <w:t xml:space="preserve">10 osobowe - zajęcia </w:t>
      </w:r>
      <w:r w:rsidR="000C2FBD">
        <w:rPr>
          <w:rFonts w:ascii="Arial" w:hAnsi="Arial" w:cs="Arial"/>
          <w:color w:val="000000"/>
          <w:sz w:val="24"/>
          <w:szCs w:val="24"/>
        </w:rPr>
        <w:t>taneczne).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6F31B6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 w:themeColor="text1"/>
        </w:rPr>
      </w:pPr>
      <w:r w:rsidRPr="006F31B6">
        <w:rPr>
          <w:rFonts w:ascii="Arial" w:hAnsi="Arial" w:cs="Arial"/>
          <w:color w:val="000000" w:themeColor="text1"/>
          <w:sz w:val="24"/>
          <w:szCs w:val="24"/>
        </w:rPr>
        <w:t>Zajęcia odbywać się będą raz/dwa razy w tygodniu (z ewentualnym uwzględnieniem przerw - święta, ferie).</w:t>
      </w:r>
    </w:p>
    <w:p w14:paraId="7061896C" w14:textId="416D2F2C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6F31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2602B4B1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tanecznych (</w:t>
      </w:r>
      <w:r w:rsidR="006F31B6">
        <w:rPr>
          <w:rFonts w:ascii="Arial" w:hAnsi="Arial" w:cs="Arial"/>
          <w:color w:val="000000"/>
          <w:sz w:val="24"/>
          <w:szCs w:val="24"/>
        </w:rPr>
        <w:t>4</w:t>
      </w:r>
      <w:r w:rsidRPr="00967979">
        <w:rPr>
          <w:rFonts w:ascii="Arial" w:hAnsi="Arial" w:cs="Arial"/>
          <w:color w:val="000000"/>
          <w:sz w:val="24"/>
          <w:szCs w:val="24"/>
        </w:rPr>
        <w:t xml:space="preserve"> grupy x </w:t>
      </w:r>
      <w:r w:rsidR="006F31B6">
        <w:rPr>
          <w:rFonts w:ascii="Arial" w:hAnsi="Arial" w:cs="Arial"/>
          <w:color w:val="000000"/>
          <w:sz w:val="24"/>
          <w:szCs w:val="24"/>
        </w:rPr>
        <w:t>4</w:t>
      </w:r>
      <w:r w:rsidRPr="00967979">
        <w:rPr>
          <w:rFonts w:ascii="Arial" w:hAnsi="Arial" w:cs="Arial"/>
          <w:color w:val="000000"/>
          <w:sz w:val="24"/>
          <w:szCs w:val="24"/>
        </w:rPr>
        <w:t>0h/grupa =1</w:t>
      </w:r>
      <w:r w:rsidR="006F31B6">
        <w:rPr>
          <w:rFonts w:ascii="Arial" w:hAnsi="Arial" w:cs="Arial"/>
          <w:color w:val="000000"/>
          <w:sz w:val="24"/>
          <w:szCs w:val="24"/>
        </w:rPr>
        <w:t>6</w:t>
      </w:r>
      <w:r w:rsidRPr="00967979">
        <w:rPr>
          <w:rFonts w:ascii="Arial" w:hAnsi="Arial" w:cs="Arial"/>
          <w:color w:val="000000"/>
          <w:sz w:val="24"/>
          <w:szCs w:val="24"/>
        </w:rPr>
        <w:t>0h)</w:t>
      </w:r>
    </w:p>
    <w:p w14:paraId="4453E0B8" w14:textId="3331ACDB" w:rsidR="00967979" w:rsidRPr="00D279E3" w:rsidRDefault="006F31B6" w:rsidP="006F31B6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967979" w:rsidRPr="00D279E3">
        <w:rPr>
          <w:rFonts w:ascii="Arial" w:hAnsi="Arial" w:cs="Arial"/>
          <w:sz w:val="24"/>
          <w:szCs w:val="24"/>
        </w:rPr>
        <w:t>)</w:t>
      </w:r>
      <w:r w:rsidR="00967979" w:rsidRPr="00D279E3">
        <w:rPr>
          <w:rFonts w:ascii="Arial" w:hAnsi="Arial" w:cs="Arial"/>
          <w:sz w:val="24"/>
          <w:szCs w:val="24"/>
        </w:rPr>
        <w:tab/>
        <w:t>stroje dla uczestników zajęć tanecznych (</w:t>
      </w:r>
      <w:r>
        <w:rPr>
          <w:rFonts w:ascii="Arial" w:hAnsi="Arial" w:cs="Arial"/>
          <w:sz w:val="24"/>
          <w:szCs w:val="24"/>
        </w:rPr>
        <w:t>4</w:t>
      </w:r>
      <w:r w:rsidR="00967979" w:rsidRPr="00D279E3">
        <w:rPr>
          <w:rFonts w:ascii="Arial" w:hAnsi="Arial" w:cs="Arial"/>
          <w:sz w:val="24"/>
          <w:szCs w:val="24"/>
        </w:rPr>
        <w:t xml:space="preserve">0 osób = </w:t>
      </w:r>
      <w:r>
        <w:rPr>
          <w:rFonts w:ascii="Arial" w:hAnsi="Arial" w:cs="Arial"/>
          <w:sz w:val="24"/>
          <w:szCs w:val="24"/>
        </w:rPr>
        <w:t>4</w:t>
      </w:r>
      <w:r w:rsidR="00967979" w:rsidRPr="00D279E3">
        <w:rPr>
          <w:rFonts w:ascii="Arial" w:hAnsi="Arial" w:cs="Arial"/>
          <w:sz w:val="24"/>
          <w:szCs w:val="24"/>
        </w:rPr>
        <w:t xml:space="preserve">0 </w:t>
      </w:r>
      <w:proofErr w:type="spellStart"/>
      <w:r w:rsidR="00967979" w:rsidRPr="00D279E3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D279E3">
        <w:rPr>
          <w:rFonts w:ascii="Arial" w:hAnsi="Arial" w:cs="Arial"/>
          <w:sz w:val="24"/>
          <w:szCs w:val="24"/>
        </w:rPr>
        <w:t xml:space="preserve"> strojów)</w:t>
      </w:r>
    </w:p>
    <w:p w14:paraId="2AAECC08" w14:textId="7125E759" w:rsidR="00967979" w:rsidRPr="00967979" w:rsidRDefault="006F31B6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 xml:space="preserve">wynajem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sal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(4 grupy x 40h/grupa= 160 h)</w:t>
      </w:r>
    </w:p>
    <w:p w14:paraId="0ED62753" w14:textId="074B3BF4" w:rsidR="00967979" w:rsidRPr="00967979" w:rsidRDefault="006F31B6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ubezpieczenie NNW, w trakcie zajęć oraz wydarzenia</w:t>
      </w:r>
    </w:p>
    <w:p w14:paraId="0D0CC364" w14:textId="13DACCA7" w:rsidR="00967979" w:rsidRDefault="006F31B6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</w:t>
      </w:r>
      <w:r>
        <w:rPr>
          <w:rFonts w:ascii="Arial" w:hAnsi="Arial" w:cs="Arial"/>
          <w:color w:val="000000"/>
          <w:sz w:val="24"/>
          <w:szCs w:val="24"/>
        </w:rPr>
        <w:lastRenderedPageBreak/>
        <w:t>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Pr="00A812BE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 w:rsidRPr="00A812BE"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40371C6E" w:rsidR="00FD2971" w:rsidRPr="00A812BE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A812BE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AE6A0F" w:rsidRPr="00A812BE">
        <w:rPr>
          <w:rFonts w:ascii="Arial" w:hAnsi="Arial" w:cs="Arial"/>
          <w:b/>
          <w:bCs/>
          <w:color w:val="000000"/>
          <w:sz w:val="24"/>
          <w:szCs w:val="24"/>
        </w:rPr>
        <w:t>15</w:t>
      </w:r>
      <w:r w:rsidRPr="00A812BE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A812BE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A812BE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A812BE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A812BE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AE6A0F" w:rsidRPr="00A812BE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A812BE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A812BE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A812BE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65B23515" w:rsidR="00FD2971" w:rsidRPr="006F31B6" w:rsidRDefault="00000000" w:rsidP="006F31B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6F31B6">
        <w:rPr>
          <w:rFonts w:ascii="Arial" w:hAnsi="Arial" w:cs="Arial"/>
          <w:color w:val="000000"/>
          <w:sz w:val="24"/>
          <w:szCs w:val="24"/>
        </w:rPr>
        <w:t xml:space="preserve">Miejsko-Gminny Ośrodek Kultury w Oleszycach ul. Rynek 6, 37-630 Oleszyce, </w:t>
      </w:r>
      <w:r w:rsidR="006F31B6">
        <w:rPr>
          <w:rFonts w:ascii="Arial" w:hAnsi="Arial" w:cs="Arial"/>
          <w:b/>
          <w:bCs/>
          <w:color w:val="000000"/>
          <w:sz w:val="24"/>
          <w:szCs w:val="24"/>
        </w:rPr>
        <w:t xml:space="preserve">od </w:t>
      </w:r>
      <w:r w:rsidR="006F31B6" w:rsidRPr="00A812BE">
        <w:rPr>
          <w:rFonts w:ascii="Arial" w:hAnsi="Arial" w:cs="Arial"/>
          <w:b/>
          <w:bCs/>
          <w:color w:val="000000"/>
          <w:sz w:val="24"/>
          <w:szCs w:val="24"/>
        </w:rPr>
        <w:t>poniedziałku do piątku w godzinach od 8:00 do 15:00</w:t>
      </w:r>
      <w:r w:rsidR="006F31B6" w:rsidRPr="00A812BE">
        <w:rPr>
          <w:rFonts w:ascii="Arial" w:hAnsi="Arial" w:cs="Arial"/>
          <w:color w:val="000000"/>
          <w:sz w:val="24"/>
          <w:szCs w:val="24"/>
        </w:rPr>
        <w:t xml:space="preserve"> lub on-line na adres e-</w:t>
      </w:r>
      <w:r w:rsidR="006F31B6">
        <w:rPr>
          <w:rFonts w:ascii="Arial" w:hAnsi="Arial" w:cs="Arial"/>
          <w:color w:val="000000"/>
          <w:sz w:val="24"/>
          <w:szCs w:val="24"/>
        </w:rPr>
        <w:t>mail:</w:t>
      </w:r>
      <w:r w:rsidR="00C443A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10" w:history="1">
        <w:r w:rsidR="00C443AC" w:rsidRPr="00F9293E">
          <w:rPr>
            <w:rStyle w:val="Hipercze"/>
            <w:rFonts w:ascii="Arial" w:hAnsi="Arial" w:cs="Arial"/>
            <w:sz w:val="24"/>
            <w:szCs w:val="24"/>
          </w:rPr>
          <w:t>mgok@oleszyce.pl</w:t>
        </w:r>
      </w:hyperlink>
      <w:r w:rsidR="00C443AC">
        <w:rPr>
          <w:rFonts w:ascii="Arial" w:hAnsi="Arial" w:cs="Arial"/>
          <w:color w:val="000000"/>
          <w:sz w:val="24"/>
          <w:szCs w:val="24"/>
        </w:rPr>
        <w:t xml:space="preserve"> </w:t>
      </w:r>
      <w:r w:rsidRPr="006F31B6"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 w:rsidRPr="006F31B6"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3123701D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6F31B6">
        <w:rPr>
          <w:rFonts w:ascii="Arial" w:hAnsi="Arial" w:cs="Arial"/>
          <w:color w:val="000000"/>
          <w:sz w:val="24"/>
          <w:szCs w:val="24"/>
        </w:rPr>
        <w:t>MGOKO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6F31B6">
        <w:rPr>
          <w:rFonts w:ascii="Arial" w:hAnsi="Arial" w:cs="Arial"/>
          <w:color w:val="000000"/>
          <w:sz w:val="24"/>
          <w:szCs w:val="24"/>
        </w:rPr>
        <w:t>MGOKO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22E10D70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6F31B6">
        <w:rPr>
          <w:rFonts w:ascii="Arial" w:hAnsi="Arial" w:cs="Arial"/>
          <w:sz w:val="24"/>
          <w:szCs w:val="24"/>
        </w:rPr>
        <w:t>Oleszyce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 xml:space="preserve">oświadczenie rodzica/opiekuna </w:t>
      </w:r>
      <w:r w:rsidR="00AE6A0F" w:rsidRPr="008E76FA">
        <w:rPr>
          <w:rFonts w:ascii="Arial" w:hAnsi="Arial" w:cs="Arial"/>
          <w:sz w:val="24"/>
          <w:szCs w:val="24"/>
        </w:rPr>
        <w:lastRenderedPageBreak/>
        <w:t>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 przypadku rezygnacji, wykreślenia UP z udziału w projekcie lub braku możliwości udziału w projekcie z innych przyczyn (np. orzeczenie lekarskie o istnieniu </w:t>
      </w:r>
      <w:r>
        <w:rPr>
          <w:rFonts w:ascii="Arial" w:hAnsi="Arial" w:cs="Arial"/>
          <w:color w:val="000000"/>
          <w:sz w:val="24"/>
          <w:szCs w:val="24"/>
        </w:rPr>
        <w:lastRenderedPageBreak/>
        <w:t>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3E5BE74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A812BE">
        <w:rPr>
          <w:rFonts w:ascii="Arial" w:hAnsi="Arial" w:cs="Arial"/>
          <w:color w:val="000000"/>
          <w:sz w:val="24"/>
          <w:szCs w:val="24"/>
        </w:rPr>
        <w:t>08.10.2026 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C414D2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9BB58" w14:textId="77777777" w:rsidR="00424966" w:rsidRDefault="00424966">
      <w:pPr>
        <w:spacing w:after="0" w:line="240" w:lineRule="auto"/>
      </w:pPr>
      <w:r>
        <w:separator/>
      </w:r>
    </w:p>
  </w:endnote>
  <w:endnote w:type="continuationSeparator" w:id="0">
    <w:p w14:paraId="4A1F831A" w14:textId="77777777" w:rsidR="00424966" w:rsidRDefault="0042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4CA5A" w14:textId="77777777" w:rsidR="00424966" w:rsidRDefault="00424966">
      <w:pPr>
        <w:spacing w:after="0" w:line="240" w:lineRule="auto"/>
      </w:pPr>
      <w:r>
        <w:separator/>
      </w:r>
    </w:p>
  </w:footnote>
  <w:footnote w:type="continuationSeparator" w:id="0">
    <w:p w14:paraId="6B438655" w14:textId="77777777" w:rsidR="00424966" w:rsidRDefault="00424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11AC1"/>
    <w:rsid w:val="00017280"/>
    <w:rsid w:val="00024B12"/>
    <w:rsid w:val="00044D6D"/>
    <w:rsid w:val="000701B1"/>
    <w:rsid w:val="00080A8B"/>
    <w:rsid w:val="000A0857"/>
    <w:rsid w:val="000B1337"/>
    <w:rsid w:val="000C2FBD"/>
    <w:rsid w:val="000F2247"/>
    <w:rsid w:val="000F3E03"/>
    <w:rsid w:val="000F74A5"/>
    <w:rsid w:val="00105372"/>
    <w:rsid w:val="0015525D"/>
    <w:rsid w:val="00167C03"/>
    <w:rsid w:val="0018107F"/>
    <w:rsid w:val="001829DB"/>
    <w:rsid w:val="00186E01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77178"/>
    <w:rsid w:val="00295A39"/>
    <w:rsid w:val="002D65A2"/>
    <w:rsid w:val="002F68CC"/>
    <w:rsid w:val="00306FE4"/>
    <w:rsid w:val="00310859"/>
    <w:rsid w:val="003375CE"/>
    <w:rsid w:val="00354F6E"/>
    <w:rsid w:val="003966DE"/>
    <w:rsid w:val="003C1BB0"/>
    <w:rsid w:val="003D2C36"/>
    <w:rsid w:val="003D339A"/>
    <w:rsid w:val="003E5382"/>
    <w:rsid w:val="003E6B0E"/>
    <w:rsid w:val="003F3B2B"/>
    <w:rsid w:val="00407D89"/>
    <w:rsid w:val="00414294"/>
    <w:rsid w:val="00424966"/>
    <w:rsid w:val="004368E6"/>
    <w:rsid w:val="00471350"/>
    <w:rsid w:val="00472067"/>
    <w:rsid w:val="00472402"/>
    <w:rsid w:val="004827D5"/>
    <w:rsid w:val="00485ED2"/>
    <w:rsid w:val="00486438"/>
    <w:rsid w:val="0048653C"/>
    <w:rsid w:val="004979C0"/>
    <w:rsid w:val="004B696E"/>
    <w:rsid w:val="0052546A"/>
    <w:rsid w:val="005307E9"/>
    <w:rsid w:val="00556345"/>
    <w:rsid w:val="0055761D"/>
    <w:rsid w:val="005615C6"/>
    <w:rsid w:val="00572F8F"/>
    <w:rsid w:val="005C5D7B"/>
    <w:rsid w:val="005D6390"/>
    <w:rsid w:val="0060028C"/>
    <w:rsid w:val="00632943"/>
    <w:rsid w:val="00653715"/>
    <w:rsid w:val="00655CE0"/>
    <w:rsid w:val="006752CB"/>
    <w:rsid w:val="00677DED"/>
    <w:rsid w:val="006A2DA8"/>
    <w:rsid w:val="006D3C94"/>
    <w:rsid w:val="006E51EE"/>
    <w:rsid w:val="006F04E2"/>
    <w:rsid w:val="006F31B6"/>
    <w:rsid w:val="0071586F"/>
    <w:rsid w:val="0074292C"/>
    <w:rsid w:val="00776F08"/>
    <w:rsid w:val="00795037"/>
    <w:rsid w:val="00795AEA"/>
    <w:rsid w:val="007D4DA6"/>
    <w:rsid w:val="007E2C5D"/>
    <w:rsid w:val="007F5ACF"/>
    <w:rsid w:val="008101C5"/>
    <w:rsid w:val="00847FBF"/>
    <w:rsid w:val="00857673"/>
    <w:rsid w:val="0087356C"/>
    <w:rsid w:val="00895573"/>
    <w:rsid w:val="008B2102"/>
    <w:rsid w:val="008C391F"/>
    <w:rsid w:val="008C7EFE"/>
    <w:rsid w:val="008E3A51"/>
    <w:rsid w:val="008E76FA"/>
    <w:rsid w:val="009223BB"/>
    <w:rsid w:val="009331C9"/>
    <w:rsid w:val="00934AD8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12BE"/>
    <w:rsid w:val="00A86ECA"/>
    <w:rsid w:val="00A96239"/>
    <w:rsid w:val="00AB15E7"/>
    <w:rsid w:val="00AB1728"/>
    <w:rsid w:val="00AB5017"/>
    <w:rsid w:val="00AC6C0A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414D2"/>
    <w:rsid w:val="00C443AC"/>
    <w:rsid w:val="00C70C99"/>
    <w:rsid w:val="00C726E3"/>
    <w:rsid w:val="00C74474"/>
    <w:rsid w:val="00C82490"/>
    <w:rsid w:val="00C87861"/>
    <w:rsid w:val="00CC56B7"/>
    <w:rsid w:val="00D279E3"/>
    <w:rsid w:val="00D67434"/>
    <w:rsid w:val="00D7556E"/>
    <w:rsid w:val="00D846EA"/>
    <w:rsid w:val="00DA3B71"/>
    <w:rsid w:val="00DA7766"/>
    <w:rsid w:val="00DF61C4"/>
    <w:rsid w:val="00E31D7B"/>
    <w:rsid w:val="00E3213C"/>
    <w:rsid w:val="00E37F1E"/>
    <w:rsid w:val="00E606B2"/>
    <w:rsid w:val="00E820C8"/>
    <w:rsid w:val="00EA2575"/>
    <w:rsid w:val="00F01A67"/>
    <w:rsid w:val="00F17BD3"/>
    <w:rsid w:val="00F36C51"/>
    <w:rsid w:val="00F6126F"/>
    <w:rsid w:val="00F80358"/>
    <w:rsid w:val="00F817C0"/>
    <w:rsid w:val="00F96D85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eszyce.pl/kultur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gok@oleszy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2959</Words>
  <Characters>17759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2026-09-22T08:11:00Z</cp:lastPrinted>
  <dcterms:created xsi:type="dcterms:W3CDTF">2026-10-08T07:51:00Z</dcterms:created>
  <dcterms:modified xsi:type="dcterms:W3CDTF">2026-10-08T07:51:00Z</dcterms:modified>
  <dc:language>pl-PL</dc:language>
</cp:coreProperties>
</file>