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48799F73" w14:textId="7CE6C85B" w:rsidR="000F383D" w:rsidRDefault="000F383D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>Gminny Ośrodek Kultury w Starym Dzikowie</w:t>
      </w:r>
    </w:p>
    <w:p w14:paraId="1787AA7E" w14:textId="0B5031C2" w:rsidR="00FC7A95" w:rsidRDefault="00BD3C8C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</w:t>
      </w:r>
      <w:r w:rsidR="000F383D">
        <w:rPr>
          <w:color w:val="000000"/>
          <w:sz w:val="24"/>
          <w:szCs w:val="24"/>
        </w:rPr>
        <w:t>Kościuszki 86A</w:t>
      </w:r>
      <w:r>
        <w:rPr>
          <w:color w:val="000000"/>
          <w:sz w:val="24"/>
          <w:szCs w:val="24"/>
        </w:rPr>
        <w:t>, 37-63</w:t>
      </w:r>
      <w:r w:rsidR="000F383D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</w:t>
      </w:r>
      <w:r w:rsidR="000F383D">
        <w:rPr>
          <w:color w:val="000000"/>
          <w:sz w:val="24"/>
          <w:szCs w:val="24"/>
        </w:rPr>
        <w:t>Stary Dzików</w:t>
      </w:r>
      <w:r>
        <w:rPr>
          <w:color w:val="000000"/>
          <w:sz w:val="24"/>
          <w:szCs w:val="24"/>
        </w:rPr>
        <w:t>,</w:t>
      </w:r>
      <w:bookmarkEnd w:id="1"/>
      <w:r w:rsidR="00A35894">
        <w:rPr>
          <w:color w:val="000000"/>
          <w:sz w:val="24"/>
          <w:szCs w:val="24"/>
        </w:rPr>
        <w:tab/>
      </w:r>
    </w:p>
    <w:p w14:paraId="4AA472E6" w14:textId="46204107" w:rsidR="00FC7A95" w:rsidRPr="007C4116" w:rsidRDefault="00000000">
      <w:pPr>
        <w:rPr>
          <w:lang w:val="en-GB"/>
        </w:rPr>
      </w:pPr>
      <w:r w:rsidRPr="007C4116">
        <w:rPr>
          <w:color w:val="000000"/>
          <w:sz w:val="24"/>
          <w:szCs w:val="24"/>
          <w:lang w:val="en-GB"/>
        </w:rPr>
        <w:t xml:space="preserve">tel. </w:t>
      </w:r>
      <w:r w:rsidR="000E0C70" w:rsidRPr="007C4116">
        <w:rPr>
          <w:rStyle w:val="Pogrubienie"/>
          <w:b w:val="0"/>
          <w:color w:val="000000"/>
          <w:sz w:val="24"/>
          <w:szCs w:val="24"/>
          <w:lang w:val="en-GB"/>
        </w:rPr>
        <w:t>16 631 80 45</w:t>
      </w:r>
    </w:p>
    <w:p w14:paraId="21D8B434" w14:textId="1E04E5CD" w:rsidR="00FC7A95" w:rsidRPr="007C4116" w:rsidRDefault="00000000">
      <w:pPr>
        <w:spacing w:line="360" w:lineRule="auto"/>
        <w:rPr>
          <w:color w:val="000000"/>
          <w:sz w:val="24"/>
          <w:szCs w:val="24"/>
          <w:lang w:val="en-GB"/>
        </w:rPr>
      </w:pPr>
      <w:r w:rsidRPr="007C4116">
        <w:rPr>
          <w:color w:val="000000"/>
          <w:sz w:val="24"/>
          <w:szCs w:val="24"/>
          <w:lang w:val="en-GB"/>
        </w:rPr>
        <w:t>e-mai</w:t>
      </w:r>
      <w:r w:rsidR="0089031E" w:rsidRPr="007C4116">
        <w:rPr>
          <w:color w:val="000000"/>
          <w:sz w:val="24"/>
          <w:szCs w:val="24"/>
          <w:lang w:val="en-GB"/>
        </w:rPr>
        <w:t xml:space="preserve">l: </w:t>
      </w:r>
      <w:r w:rsidR="00C5238E" w:rsidRPr="007C4116">
        <w:rPr>
          <w:color w:val="000000"/>
          <w:sz w:val="24"/>
          <w:szCs w:val="24"/>
          <w:lang w:val="en-GB"/>
        </w:rPr>
        <w:t>kultura</w:t>
      </w:r>
      <w:r w:rsidR="000E0C70" w:rsidRPr="007C4116">
        <w:rPr>
          <w:color w:val="000000"/>
          <w:sz w:val="24"/>
          <w:szCs w:val="24"/>
          <w:lang w:val="en-GB"/>
        </w:rPr>
        <w:t>@starydzikow.pl</w:t>
      </w:r>
    </w:p>
    <w:p w14:paraId="1185EFC8" w14:textId="77777777" w:rsidR="00FC7A95" w:rsidRPr="007C4116" w:rsidRDefault="00FC7A95">
      <w:pPr>
        <w:pStyle w:val="Tytu"/>
        <w:spacing w:before="0"/>
        <w:jc w:val="left"/>
        <w:rPr>
          <w:sz w:val="20"/>
          <w:szCs w:val="20"/>
          <w:lang w:val="en-GB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33EBC852" w:rsidR="00A35894" w:rsidRPr="002A5761" w:rsidRDefault="00000000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tanecznych i wokalnych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0F383D">
        <w:rPr>
          <w:rFonts w:ascii="Arial" w:hAnsi="Arial" w:cs="Arial"/>
          <w:bCs/>
          <w:sz w:val="24"/>
          <w:szCs w:val="24"/>
          <w:lang w:eastAsia="pl-PL"/>
        </w:rPr>
        <w:t>Stary Dzików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1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11280B29" w:rsidR="00FC7A95" w:rsidRDefault="00000000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0F383D" w:rsidRPr="00467A6A">
              <w:rPr>
                <w:b/>
                <w:color w:val="000000"/>
                <w:sz w:val="24"/>
                <w:szCs w:val="24"/>
              </w:rPr>
              <w:t>GOKS</w:t>
            </w:r>
            <w:r w:rsidR="00C01A3A" w:rsidRPr="00467A6A">
              <w:rPr>
                <w:b/>
                <w:color w:val="000000"/>
                <w:sz w:val="24"/>
                <w:szCs w:val="24"/>
              </w:rPr>
              <w:t>D</w:t>
            </w:r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0E7A155A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>terenu gminy oraz zamieszkujący (w rozumieniu KC) w gminie Stary Dzików.</w:t>
            </w:r>
          </w:p>
          <w:p w14:paraId="2CBF340F" w14:textId="45719E99" w:rsidR="00FC7A95" w:rsidRPr="00467A6A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B8956B9" w:rsidR="00FC7A95" w:rsidRPr="002345F2" w:rsidRDefault="00000000" w:rsidP="002345F2">
            <w:pPr>
              <w:ind w:left="153"/>
              <w:rPr>
                <w:color w:val="EE0000"/>
                <w:sz w:val="24"/>
                <w:szCs w:val="24"/>
              </w:rPr>
            </w:pPr>
            <w:r w:rsidRPr="002345F2">
              <w:rPr>
                <w:sz w:val="24"/>
                <w:szCs w:val="24"/>
              </w:rPr>
              <w:t>Wyrażam chęć udziału w projekcie</w:t>
            </w:r>
            <w:r w:rsidR="002345F2" w:rsidRPr="002345F2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 xml:space="preserve">dostępność architektoniczna na przykład: wejście na poziomie terenu </w:t>
            </w:r>
            <w:r>
              <w:rPr>
                <w:sz w:val="24"/>
                <w:szCs w:val="24"/>
                <w:lang w:bidi="pl-PL"/>
              </w:rPr>
              <w:lastRenderedPageBreak/>
              <w:t>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21215" w14:textId="77777777" w:rsidR="004B71C8" w:rsidRDefault="004B71C8">
      <w:r>
        <w:separator/>
      </w:r>
    </w:p>
  </w:endnote>
  <w:endnote w:type="continuationSeparator" w:id="0">
    <w:p w14:paraId="50F483C8" w14:textId="77777777" w:rsidR="004B71C8" w:rsidRDefault="004B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2258F970-5357-4EEB-A4EE-0FBDCDE58B6E}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  <w:embedRegular r:id="rId2" w:fontKey="{0543E070-4831-4F80-A024-E978C37F3A7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0CF7B8C8-2818-4397-AF8B-6C9759CCACF8}"/>
    <w:embedItalic r:id="rId4" w:fontKey="{F0D878B2-2A29-44A1-A25A-14476212A8E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9618DCC1-B6A3-49F3-9E41-BEA83D7C8099}"/>
    <w:embedBold r:id="rId6" w:fontKey="{61ADD279-463F-408E-8685-C81222E3FC5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66A66EA2-8CB2-4635-8D51-E7F99D761596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C51C67B0-B212-4047-8322-C7C4936EE7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D45B" w14:textId="77777777" w:rsidR="004B71C8" w:rsidRDefault="004B71C8">
      <w:r>
        <w:separator/>
      </w:r>
    </w:p>
  </w:footnote>
  <w:footnote w:type="continuationSeparator" w:id="0">
    <w:p w14:paraId="49875C5E" w14:textId="77777777" w:rsidR="004B71C8" w:rsidRDefault="004B7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0A8B"/>
    <w:rsid w:val="00081596"/>
    <w:rsid w:val="000E0C70"/>
    <w:rsid w:val="000F383D"/>
    <w:rsid w:val="00147629"/>
    <w:rsid w:val="00173B27"/>
    <w:rsid w:val="001923C0"/>
    <w:rsid w:val="001E3FCB"/>
    <w:rsid w:val="0020231D"/>
    <w:rsid w:val="002345F2"/>
    <w:rsid w:val="00272167"/>
    <w:rsid w:val="002A21B0"/>
    <w:rsid w:val="002A5761"/>
    <w:rsid w:val="002C7FFB"/>
    <w:rsid w:val="002D3178"/>
    <w:rsid w:val="002E1DFB"/>
    <w:rsid w:val="00350EC0"/>
    <w:rsid w:val="0038595B"/>
    <w:rsid w:val="003A6B14"/>
    <w:rsid w:val="00407D80"/>
    <w:rsid w:val="00467A6A"/>
    <w:rsid w:val="004A41C1"/>
    <w:rsid w:val="004B71C8"/>
    <w:rsid w:val="00531CED"/>
    <w:rsid w:val="0056111D"/>
    <w:rsid w:val="005A09BA"/>
    <w:rsid w:val="005C3F3E"/>
    <w:rsid w:val="00614B4D"/>
    <w:rsid w:val="006E73F1"/>
    <w:rsid w:val="0071586F"/>
    <w:rsid w:val="0073643B"/>
    <w:rsid w:val="00772D51"/>
    <w:rsid w:val="0078521C"/>
    <w:rsid w:val="007C4116"/>
    <w:rsid w:val="007D5B75"/>
    <w:rsid w:val="008400BD"/>
    <w:rsid w:val="0089031E"/>
    <w:rsid w:val="008C391F"/>
    <w:rsid w:val="0094430E"/>
    <w:rsid w:val="00970C98"/>
    <w:rsid w:val="009F709D"/>
    <w:rsid w:val="00A0008A"/>
    <w:rsid w:val="00A05538"/>
    <w:rsid w:val="00A35894"/>
    <w:rsid w:val="00AE73F9"/>
    <w:rsid w:val="00B21D8E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D507D6"/>
    <w:rsid w:val="00D8785E"/>
    <w:rsid w:val="00E11758"/>
    <w:rsid w:val="00E606B2"/>
    <w:rsid w:val="00E942BF"/>
    <w:rsid w:val="00E955F5"/>
    <w:rsid w:val="00EB4766"/>
    <w:rsid w:val="00EE133C"/>
    <w:rsid w:val="00EF45AF"/>
    <w:rsid w:val="00F33B40"/>
    <w:rsid w:val="00F525CC"/>
    <w:rsid w:val="00F5791A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2026-10-07T09:39:00Z</dcterms:created>
  <dcterms:modified xsi:type="dcterms:W3CDTF">2026-10-07T09:39:00Z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