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2460" w14:textId="77777777" w:rsidR="00FC7A95" w:rsidRDefault="00000000">
      <w:pPr>
        <w:spacing w:line="360" w:lineRule="auto"/>
        <w:jc w:val="right"/>
        <w:rPr>
          <w:sz w:val="24"/>
          <w:szCs w:val="24"/>
        </w:rPr>
      </w:pPr>
      <w:bookmarkStart w:id="0" w:name="_Hlk207178804"/>
      <w:r>
        <w:rPr>
          <w:sz w:val="24"/>
          <w:szCs w:val="24"/>
        </w:rPr>
        <w:t>Załącznik nr 1 do Regulaminu rekrutacji i uczestnictwa w projekcie</w:t>
      </w:r>
      <w:bookmarkEnd w:id="0"/>
    </w:p>
    <w:p w14:paraId="25AD4939" w14:textId="77777777" w:rsidR="00FC7A95" w:rsidRDefault="00000000">
      <w:pPr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3E4C4ACD" w14:textId="77777777" w:rsidR="00070818" w:rsidRDefault="00070818" w:rsidP="00070818">
      <w:pPr>
        <w:tabs>
          <w:tab w:val="left" w:pos="66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Centrum Kultury w Wielkich Oczach</w:t>
      </w:r>
    </w:p>
    <w:p w14:paraId="0FDE713E" w14:textId="77777777" w:rsidR="00070818" w:rsidRDefault="00070818" w:rsidP="00070818">
      <w:pPr>
        <w:tabs>
          <w:tab w:val="left" w:pos="6611"/>
        </w:tabs>
        <w:rPr>
          <w:color w:val="000000"/>
        </w:rPr>
      </w:pPr>
      <w:r>
        <w:rPr>
          <w:color w:val="000000"/>
          <w:sz w:val="24"/>
          <w:szCs w:val="24"/>
        </w:rPr>
        <w:t>ul. Leśna 2, 37-627 Wielkie Oczy</w:t>
      </w:r>
      <w:r>
        <w:rPr>
          <w:color w:val="000000"/>
          <w:sz w:val="24"/>
          <w:szCs w:val="24"/>
        </w:rPr>
        <w:tab/>
      </w:r>
    </w:p>
    <w:p w14:paraId="63AB1809" w14:textId="77777777" w:rsidR="00070818" w:rsidRPr="00070818" w:rsidRDefault="00070818" w:rsidP="00070818">
      <w:pPr>
        <w:rPr>
          <w:lang w:val="en-GB"/>
        </w:rPr>
      </w:pPr>
      <w:r w:rsidRPr="00070818">
        <w:rPr>
          <w:color w:val="000000"/>
          <w:sz w:val="24"/>
          <w:szCs w:val="24"/>
          <w:lang w:val="en-GB"/>
        </w:rPr>
        <w:t xml:space="preserve">tel. </w:t>
      </w:r>
      <w:r w:rsidRPr="00070818">
        <w:rPr>
          <w:rStyle w:val="Pogrubienie"/>
          <w:b w:val="0"/>
          <w:color w:val="000000"/>
          <w:sz w:val="24"/>
          <w:szCs w:val="24"/>
          <w:lang w:val="en-GB"/>
        </w:rPr>
        <w:t>601 392 466, 603 353 275</w:t>
      </w:r>
    </w:p>
    <w:p w14:paraId="35C5FA2C" w14:textId="77777777" w:rsidR="00070818" w:rsidRPr="00070818" w:rsidRDefault="00070818" w:rsidP="00070818">
      <w:pPr>
        <w:spacing w:line="360" w:lineRule="auto"/>
        <w:rPr>
          <w:color w:val="000000"/>
          <w:sz w:val="24"/>
          <w:szCs w:val="24"/>
          <w:lang w:val="en-GB"/>
        </w:rPr>
      </w:pPr>
      <w:r w:rsidRPr="00070818">
        <w:rPr>
          <w:color w:val="000000"/>
          <w:sz w:val="24"/>
          <w:szCs w:val="24"/>
          <w:lang w:val="en-GB"/>
        </w:rPr>
        <w:t>e-mail: ck@wielkieoczy.info.pl</w:t>
      </w:r>
    </w:p>
    <w:p w14:paraId="1185EFC8" w14:textId="77777777" w:rsidR="00FC7A95" w:rsidRPr="00070818" w:rsidRDefault="00FC7A95">
      <w:pPr>
        <w:pStyle w:val="Tytu"/>
        <w:spacing w:before="0"/>
        <w:jc w:val="left"/>
        <w:rPr>
          <w:sz w:val="20"/>
          <w:szCs w:val="20"/>
          <w:lang w:val="en-GB"/>
        </w:rPr>
      </w:pPr>
    </w:p>
    <w:p w14:paraId="5A4C8AAB" w14:textId="77777777" w:rsidR="00FC7A95" w:rsidRDefault="00000000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>FORMULARZ REKRUTACYJNY</w:t>
      </w:r>
    </w:p>
    <w:p w14:paraId="50159FB1" w14:textId="000897ED" w:rsidR="00A35894" w:rsidRPr="002A5761" w:rsidRDefault="00000000" w:rsidP="002A5761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do projektu pn.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Organizacja zajęć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>tanecznych i wokalnych dla dzieci i młodzieży z obszaru gminy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070818">
        <w:rPr>
          <w:rFonts w:ascii="Arial" w:hAnsi="Arial" w:cs="Arial"/>
          <w:bCs/>
          <w:sz w:val="24"/>
          <w:szCs w:val="24"/>
          <w:lang w:eastAsia="pl-PL"/>
        </w:rPr>
        <w:t xml:space="preserve">Wielkie Oczy 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(zadanie nr </w:t>
      </w:r>
      <w:r w:rsidR="009742F2">
        <w:rPr>
          <w:rFonts w:ascii="Arial" w:hAnsi="Arial" w:cs="Arial"/>
          <w:bCs/>
          <w:sz w:val="24"/>
          <w:szCs w:val="24"/>
          <w:lang w:eastAsia="pl-PL"/>
        </w:rPr>
        <w:t>2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>)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realizowanego w ramach projektu grantowego pt.</w:t>
      </w:r>
      <w:r w:rsidR="002A5761">
        <w:rPr>
          <w:rFonts w:ascii="Arial" w:hAnsi="Arial" w:cs="Arial"/>
          <w:bCs/>
          <w:color w:val="000000"/>
          <w:sz w:val="24"/>
          <w:szCs w:val="24"/>
        </w:rPr>
        <w:br/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2A5761" w:rsidRPr="002A5761">
        <w:rPr>
          <w:rFonts w:ascii="Arial" w:hAnsi="Arial" w:cs="Arial"/>
          <w:b/>
          <w:sz w:val="24"/>
          <w:szCs w:val="24"/>
          <w:lang w:eastAsia="pl-PL"/>
        </w:rPr>
        <w:t>„Przez śpiew i taniec, robię to co lubię – nowe umiejętności i kompetencje dzieci i młodzieży z obszaru LGD „Rozwój Ziemi Lubaczowskiej””</w:t>
      </w:r>
      <w:r w:rsidR="002A5761" w:rsidRPr="002A576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sz w:val="24"/>
          <w:szCs w:val="24"/>
          <w:lang w:eastAsia="pl-PL"/>
        </w:rPr>
        <w:t>w ramach Europejskiego Funduszu Społecznego Plus</w:t>
      </w:r>
    </w:p>
    <w:p w14:paraId="39EC867E" w14:textId="77777777" w:rsidR="00FC7A95" w:rsidRDefault="00FC7A95">
      <w:pPr>
        <w:widowControl/>
        <w:jc w:val="center"/>
        <w:rPr>
          <w:b/>
          <w:sz w:val="12"/>
          <w:szCs w:val="12"/>
        </w:rPr>
      </w:pPr>
    </w:p>
    <w:tbl>
      <w:tblPr>
        <w:tblW w:w="9639" w:type="dxa"/>
        <w:jc w:val="center"/>
        <w:tblLayout w:type="fixed"/>
        <w:tblLook w:val="0400" w:firstRow="0" w:lastRow="0" w:firstColumn="0" w:lastColumn="0" w:noHBand="0" w:noVBand="1"/>
      </w:tblPr>
      <w:tblGrid>
        <w:gridCol w:w="3681"/>
        <w:gridCol w:w="2549"/>
        <w:gridCol w:w="3409"/>
      </w:tblGrid>
      <w:tr w:rsidR="00FC7A95" w14:paraId="3C2ADF13" w14:textId="77777777">
        <w:trPr>
          <w:trHeight w:val="382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05648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308" w:hanging="3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FC7A95" w14:paraId="2523997E" w14:textId="77777777">
        <w:trPr>
          <w:trHeight w:val="30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CAA5A" w14:textId="77777777" w:rsidR="00FC7A95" w:rsidRDefault="00000000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i godzina wpływu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01F5B" w14:textId="77777777" w:rsidR="00FC7A95" w:rsidRDefault="00000000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FA5AC" w14:textId="77777777" w:rsidR="00FC7A95" w:rsidRDefault="00000000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osoby przyjmującej</w:t>
            </w:r>
          </w:p>
        </w:tc>
      </w:tr>
      <w:tr w:rsidR="00FC7A95" w14:paraId="30320BAE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440BA" w14:textId="77777777" w:rsidR="00FC7A95" w:rsidRDefault="00FC7A95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0420" w14:textId="543904B0" w:rsidR="00FC7A95" w:rsidRDefault="00000000">
            <w:pPr>
              <w:widowControl/>
              <w:jc w:val="center"/>
              <w:rPr>
                <w:color w:val="000000"/>
              </w:rPr>
            </w:pPr>
            <w:r w:rsidRPr="00467A6A">
              <w:rPr>
                <w:bCs/>
                <w:color w:val="000000"/>
                <w:sz w:val="24"/>
                <w:szCs w:val="24"/>
              </w:rPr>
              <w:t>.</w:t>
            </w:r>
            <w:r w:rsidR="00F525CC" w:rsidRPr="00467A6A">
              <w:rPr>
                <w:bCs/>
                <w:color w:val="000000"/>
                <w:sz w:val="24"/>
                <w:szCs w:val="24"/>
              </w:rPr>
              <w:t>.</w:t>
            </w:r>
            <w:r w:rsidRPr="00467A6A">
              <w:rPr>
                <w:bCs/>
                <w:color w:val="000000"/>
                <w:sz w:val="24"/>
                <w:szCs w:val="24"/>
              </w:rPr>
              <w:t>.…</w:t>
            </w:r>
            <w:r w:rsidRPr="00467A6A">
              <w:rPr>
                <w:b/>
                <w:color w:val="000000"/>
                <w:sz w:val="24"/>
                <w:szCs w:val="24"/>
              </w:rPr>
              <w:t xml:space="preserve"> /</w:t>
            </w:r>
            <w:r w:rsidR="009742F2">
              <w:rPr>
                <w:b/>
                <w:color w:val="000000"/>
                <w:sz w:val="24"/>
                <w:szCs w:val="24"/>
              </w:rPr>
              <w:t>CKWO</w:t>
            </w:r>
            <w:r w:rsidRPr="00467A6A">
              <w:rPr>
                <w:b/>
                <w:color w:val="000000"/>
                <w:sz w:val="24"/>
                <w:szCs w:val="24"/>
              </w:rPr>
              <w:t>/8.1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1052" w14:textId="77777777" w:rsidR="00FC7A95" w:rsidRDefault="00FC7A95">
            <w:pPr>
              <w:widowControl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368719FF" w14:textId="77777777" w:rsidR="00AE73F9" w:rsidRDefault="00AE73F9" w:rsidP="00E942BF">
      <w:pPr>
        <w:ind w:right="-68"/>
        <w:rPr>
          <w:b/>
          <w:color w:val="000000"/>
          <w:sz w:val="24"/>
          <w:szCs w:val="24"/>
        </w:rPr>
      </w:pPr>
    </w:p>
    <w:p w14:paraId="3E547A30" w14:textId="7016D21A" w:rsidR="00FC7A95" w:rsidRDefault="00000000">
      <w:pPr>
        <w:ind w:left="142" w:right="-68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UWAGA: </w:t>
      </w:r>
      <w:r>
        <w:rPr>
          <w:bCs/>
          <w:color w:val="000000"/>
          <w:sz w:val="24"/>
          <w:szCs w:val="24"/>
        </w:rPr>
        <w:t>Formularz należy wypełniać CZYTELNIE (w przypadku wypełniania odręcznego)</w:t>
      </w:r>
    </w:p>
    <w:p w14:paraId="49E056D5" w14:textId="77777777" w:rsidR="00FC7A95" w:rsidRDefault="00FC7A95">
      <w:pPr>
        <w:ind w:right="45"/>
        <w:jc w:val="center"/>
        <w:rPr>
          <w:color w:val="000000"/>
          <w:sz w:val="16"/>
          <w:szCs w:val="16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539"/>
        <w:gridCol w:w="2548"/>
        <w:gridCol w:w="3296"/>
        <w:gridCol w:w="1429"/>
        <w:gridCol w:w="993"/>
        <w:gridCol w:w="998"/>
      </w:tblGrid>
      <w:tr w:rsidR="00FC7A95" w14:paraId="6B2CA2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E700996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FC7A95" w14:paraId="3BFD1A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50948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5FAD14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FB986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D8A1A6D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7FB05F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421A5FB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7DC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7624CC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6247BBF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AC3869" w14:textId="77777777" w:rsidR="00FC7A95" w:rsidRDefault="00000000">
            <w:pPr>
              <w:spacing w:before="124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EECE" w14:textId="77777777" w:rsidR="00FC7A95" w:rsidRDefault="00FC7A95">
            <w:pPr>
              <w:widowControl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FC7A95" w14:paraId="5EA06F20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129009C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D0913B2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58841" w14:textId="77777777" w:rsidR="00FC7A95" w:rsidRDefault="00000000">
            <w:pPr>
              <w:tabs>
                <w:tab w:val="left" w:pos="1515"/>
              </w:tabs>
              <w:spacing w:before="6" w:line="257" w:lineRule="auto"/>
              <w:ind w:left="1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4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8F15D" w14:textId="77777777" w:rsidR="00FC7A95" w:rsidRDefault="00000000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FC7A95" w14:paraId="7F8880F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BD3FF82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EFDF2BF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65F08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448830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2C91D89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87EF073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B6A41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32353D87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7C62077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6D83AD7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61A20" w14:textId="1BA59B17" w:rsidR="00FC7A95" w:rsidRDefault="00A05538" w:rsidP="00A05538">
            <w:pPr>
              <w:spacing w:line="26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  </w:t>
            </w:r>
            <w:r w:rsidR="0078521C"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II 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III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IV </w:t>
            </w:r>
            <w:r w:rsidR="00A3589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FC7A95" w14:paraId="312DAE0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F864048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5CD4A3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639D2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76F50780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942BF" w14:paraId="2B30B0B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CADCE90" w14:textId="77777777" w:rsidR="00E942BF" w:rsidRDefault="00E942BF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DA1EFE" w14:textId="1187CC3A" w:rsidR="00E942BF" w:rsidRDefault="00E942BF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E39DFD" w14:textId="77777777" w:rsidR="00E942BF" w:rsidRDefault="00E942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C7A95" w14:paraId="133B9822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40799450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436" w:hanging="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FC7A95" w14:paraId="527195A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48065F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629694B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9229C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F1BE12F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A86555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E841317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D2D3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F5CCA3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B9A9208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3E0FB19" w14:textId="77777777" w:rsidR="00FC7A95" w:rsidRDefault="00000000">
            <w:pPr>
              <w:spacing w:before="11"/>
              <w:ind w:left="6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DBEC8" w14:textId="77777777" w:rsidR="00FC7A95" w:rsidRDefault="00FC7A95">
            <w:pPr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FC7A95" w14:paraId="4BA137A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5C54A8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CC84A7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DDD781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6BE3DB9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E08F3C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E39F8C" w14:textId="77777777" w:rsidR="00FC7A95" w:rsidRDefault="00000000">
            <w:pPr>
              <w:spacing w:before="8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CCB4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3AECF8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52DC7D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4E1920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C290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2FAB0D0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45B5929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F7856CF" w14:textId="77777777" w:rsidR="00FC7A95" w:rsidRDefault="00000000">
            <w:pPr>
              <w:spacing w:befor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6FFAA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99ABBF1" w14:textId="77777777" w:rsidTr="00AE73F9">
        <w:trPr>
          <w:trHeight w:val="581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1E9696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83CD5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84138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69ADB60" w14:textId="77777777" w:rsidTr="00F33B40">
        <w:trPr>
          <w:trHeight w:val="62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1028C1AE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TELEADRESOWE RODZICA/OPIEKUNA PRAWNEGO</w:t>
            </w:r>
          </w:p>
        </w:tc>
      </w:tr>
      <w:tr w:rsidR="00FC7A95" w14:paraId="44AC5F2B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DDE96F6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F525832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E67AD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4DDF8C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3CBD043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D01536F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AB2E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8D6BD3D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29D87E5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73060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A157B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62CAC0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126B7C9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5655FB5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5536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6C431B0C" w14:textId="77777777" w:rsidTr="00F33B40">
        <w:trPr>
          <w:trHeight w:val="449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AD0185B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KRYTERIA FORMALNE</w:t>
            </w:r>
          </w:p>
        </w:tc>
      </w:tr>
      <w:tr w:rsidR="00FC7A95" w14:paraId="4D5C2F41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57179D8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20CB6B5" w14:textId="77777777" w:rsidTr="00F33B40">
        <w:trPr>
          <w:trHeight w:val="45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8DBE02" w14:textId="74848B3C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szkoły podstawowej (klasy I-VIII) </w:t>
            </w:r>
            <w:r w:rsidRPr="00467A6A">
              <w:rPr>
                <w:sz w:val="24"/>
                <w:szCs w:val="24"/>
              </w:rPr>
              <w:br/>
              <w:t xml:space="preserve">z </w:t>
            </w:r>
            <w:r w:rsidR="002A5761" w:rsidRPr="00467A6A">
              <w:rPr>
                <w:sz w:val="24"/>
                <w:szCs w:val="24"/>
              </w:rPr>
              <w:t xml:space="preserve">terenu gminy oraz zamieszkujący (w rozumieniu KC) w gminie </w:t>
            </w:r>
            <w:r w:rsidR="009742F2">
              <w:rPr>
                <w:sz w:val="24"/>
                <w:szCs w:val="24"/>
              </w:rPr>
              <w:t>Wielkie Oczy.</w:t>
            </w:r>
          </w:p>
          <w:p w14:paraId="2CBF340F" w14:textId="45719E99" w:rsidR="00FC7A95" w:rsidRPr="00467A6A" w:rsidRDefault="00000000">
            <w:pPr>
              <w:spacing w:before="120"/>
              <w:ind w:left="153"/>
              <w:rPr>
                <w:b/>
                <w:bCs/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- Należy przedłożyć dokument potwierdzający, np. kserokopia legitymacji szkolnej</w:t>
            </w:r>
            <w:r w:rsidR="0078521C" w:rsidRPr="00467A6A">
              <w:rPr>
                <w:sz w:val="24"/>
                <w:szCs w:val="24"/>
              </w:rPr>
              <w:t xml:space="preserve"> lub zaświadczenie z sekretariatu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E3CFB6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485F4C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57FF209C" w14:textId="77777777" w:rsidTr="00F33B40">
        <w:trPr>
          <w:trHeight w:val="417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CCA28FB" w14:textId="61AC367D" w:rsidR="00FC7A95" w:rsidRPr="009742F2" w:rsidRDefault="00000000" w:rsidP="009742F2">
            <w:pPr>
              <w:ind w:left="153"/>
              <w:rPr>
                <w:color w:val="EE0000"/>
                <w:sz w:val="24"/>
                <w:szCs w:val="24"/>
              </w:rPr>
            </w:pPr>
            <w:r w:rsidRPr="009742F2">
              <w:rPr>
                <w:sz w:val="24"/>
                <w:szCs w:val="24"/>
              </w:rPr>
              <w:t>Wyrażam chęć udziału w projekcie</w:t>
            </w:r>
            <w:r w:rsidR="009742F2" w:rsidRPr="009742F2"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292D5E4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2441D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2BC40F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192E765" w14:textId="77777777" w:rsidR="00FC7A95" w:rsidRPr="00467A6A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1" w:name="_heading=h.gjdgxs"/>
            <w:bookmarkEnd w:id="1"/>
            <w:r w:rsidRPr="00467A6A">
              <w:rPr>
                <w:b/>
                <w:sz w:val="24"/>
                <w:szCs w:val="24"/>
              </w:rPr>
              <w:t>KRYTERIA PREMIUJĄCE</w:t>
            </w:r>
          </w:p>
        </w:tc>
      </w:tr>
      <w:tr w:rsidR="00FC7A95" w14:paraId="3E067AC7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B80FA13" w14:textId="77777777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CE39E58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200898" w14:textId="5B670516" w:rsidR="00FC7A95" w:rsidRPr="00467A6A" w:rsidRDefault="00000000" w:rsidP="00E942BF">
            <w:pPr>
              <w:ind w:left="153" w:right="136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Jestem uczennicą/uczniem zamieszkującą/cym na obszarze wiejskim w rozumieniu RLKS (tj. gminy obszaru LGD „</w:t>
            </w:r>
            <w:r w:rsidR="007D5B75" w:rsidRPr="00467A6A">
              <w:rPr>
                <w:sz w:val="24"/>
                <w:szCs w:val="24"/>
              </w:rPr>
              <w:t>Rozwój Ziemi Lubaczowskiej</w:t>
            </w:r>
            <w:r w:rsidRPr="00467A6A">
              <w:rPr>
                <w:sz w:val="24"/>
                <w:szCs w:val="24"/>
              </w:rPr>
              <w:t>”).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69858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F3BBD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30B942FE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E8A41" w14:textId="77777777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Jestem uczennicą/uczniem z niepełnosprawnościami.</w:t>
            </w:r>
          </w:p>
          <w:p w14:paraId="414ADC38" w14:textId="77777777" w:rsidR="00FC7A95" w:rsidRPr="00467A6A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- Należy przedłożyć dokument potwierdzający, np. orzeczenie </w:t>
            </w:r>
            <w:r w:rsidRPr="00467A6A">
              <w:rPr>
                <w:sz w:val="24"/>
                <w:szCs w:val="24"/>
              </w:rPr>
              <w:br/>
              <w:t>o niepełnosprawności, orzeczenie o stopniu niepełnosprawności, orzeczenie o potrzebie kształcenia specjalnego.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F2CE1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99A17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1413FB62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BCD8F" w14:textId="2B367FB6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</w:t>
            </w:r>
            <w:r w:rsidR="007D5B75" w:rsidRPr="00467A6A">
              <w:rPr>
                <w:sz w:val="24"/>
                <w:szCs w:val="24"/>
              </w:rPr>
              <w:t>którego rodzic/opiekun prawny otrzymuje zasiłek rodzinny na dziecko</w:t>
            </w:r>
            <w:r w:rsidR="00467A6A" w:rsidRPr="00467A6A">
              <w:rPr>
                <w:sz w:val="24"/>
                <w:szCs w:val="24"/>
              </w:rPr>
              <w:t>.</w:t>
            </w:r>
          </w:p>
          <w:p w14:paraId="4D19C522" w14:textId="77777777" w:rsidR="00FC7A95" w:rsidRPr="00467A6A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- Należy przedłożyć dokument potwierdzający, np. zaświadczenie </w:t>
            </w:r>
            <w:r w:rsidRPr="00467A6A">
              <w:rPr>
                <w:sz w:val="24"/>
                <w:szCs w:val="24"/>
              </w:rPr>
              <w:br/>
              <w:t>z GOPS/MOPS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C8F8D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C0B23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2A5761" w14:paraId="6BE4F830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867796" w14:textId="77777777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o specjalnych potrzebach rozwojowych i edukacyjnych. </w:t>
            </w:r>
          </w:p>
          <w:p w14:paraId="58A66B70" w14:textId="77777777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</w:p>
          <w:p w14:paraId="1D0A1007" w14:textId="24AD5F23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      </w:r>
            <w:r w:rsidRPr="00467A6A">
              <w:rPr>
                <w:sz w:val="24"/>
                <w:szCs w:val="24"/>
              </w:rPr>
              <w:tab/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15927E" w14:textId="68D9A206" w:rsidR="002A5761" w:rsidRPr="00467A6A" w:rsidRDefault="002A5761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ab/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A1BD39" w14:textId="06BA4B6A" w:rsidR="002A5761" w:rsidRPr="00467A6A" w:rsidRDefault="002A5761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 Nie</w:t>
            </w:r>
          </w:p>
        </w:tc>
      </w:tr>
      <w:tr w:rsidR="00FC7A95" w14:paraId="1C7CC09E" w14:textId="77777777" w:rsidTr="00F33B40">
        <w:trPr>
          <w:trHeight w:val="397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3387B0A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INFORMACJA O SZCZEGÓLNYCH POTRZEBACH KANDYDATA</w:t>
            </w:r>
          </w:p>
          <w:p w14:paraId="78D4F30A" w14:textId="682A1554" w:rsidR="00FC7A95" w:rsidRDefault="00000000" w:rsidP="00FF01B0">
            <w:pPr>
              <w:snapToGrid w:val="0"/>
              <w:ind w:left="18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>
              <w:rPr>
                <w:bCs/>
                <w:sz w:val="24"/>
                <w:szCs w:val="24"/>
              </w:rPr>
              <w:br/>
              <w:t>o stopniu niepełnosprawności co możemy zrobić, aby Pani/Pan czuła/czuł się u nas komfortowo? – proszę o zaznaczenie odpowiedzi</w:t>
            </w:r>
          </w:p>
        </w:tc>
      </w:tr>
      <w:tr w:rsidR="00FC7A95" w14:paraId="196E53F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8F63C25" w14:textId="77777777" w:rsidR="00FC7A95" w:rsidRDefault="00000000">
            <w:pPr>
              <w:ind w:left="13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</w:tc>
      </w:tr>
      <w:tr w:rsidR="00FC7A95" w14:paraId="555C659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984D1A" w14:textId="77777777" w:rsidR="00FC7A95" w:rsidRDefault="00000000">
            <w:pPr>
              <w:ind w:left="130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14:paraId="45D2A986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3DBE53A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asystent</w:t>
            </w:r>
          </w:p>
          <w:p w14:paraId="499CA6B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 xml:space="preserve">dostępność architektoniczna na przykład: wejście na poziomie terenu </w:t>
            </w:r>
            <w:r>
              <w:rPr>
                <w:sz w:val="24"/>
                <w:szCs w:val="24"/>
                <w:lang w:bidi="pl-PL"/>
              </w:rPr>
              <w:lastRenderedPageBreak/>
              <w:t>wokół budynku, pochylnia, winda;</w:t>
            </w:r>
          </w:p>
          <w:p w14:paraId="19B52515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</w:tbl>
    <w:p w14:paraId="54B2B004" w14:textId="77777777" w:rsidR="00FC7A95" w:rsidRDefault="00FC7A95">
      <w:pPr>
        <w:spacing w:before="5" w:after="1"/>
        <w:rPr>
          <w:color w:val="000000"/>
          <w:sz w:val="8"/>
          <w:szCs w:val="8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439"/>
        <w:gridCol w:w="3401"/>
        <w:gridCol w:w="5955"/>
        <w:gridCol w:w="8"/>
      </w:tblGrid>
      <w:tr w:rsidR="00FC7A95" w14:paraId="2D87C08B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1778F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578" w:right="-17" w:hanging="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POZOSTAŁE INFORMACJE</w:t>
            </w:r>
          </w:p>
        </w:tc>
      </w:tr>
      <w:tr w:rsidR="00FC7A95" w14:paraId="2E2C4EAA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BF26C29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51597D66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4D2AD91" w14:textId="77DE66FC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Nie biorę udziału w innych projektach w zakresie działań spoza edukacji formalnej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i nie jestem objęta/y wsparciem w ramach tego samego rodzaju wsparcia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w projektach realizowanych w Priorytecie 7 (FEP 2021-2027).</w:t>
            </w:r>
          </w:p>
        </w:tc>
      </w:tr>
      <w:tr w:rsidR="00FC7A95" w14:paraId="25285B87" w14:textId="77777777">
        <w:trPr>
          <w:trHeight w:val="625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12C9748" w14:textId="77777777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Biorę udział w innym projekcie w zakresie działań spoza edukacji formalnej w ramach tego samego rodzaju wsparcia realizowanym w Priorytecie 7 (FEP 2021-2027):</w:t>
            </w:r>
          </w:p>
          <w:p w14:paraId="56B48E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67C054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586B3DA2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FC7A95" w14:paraId="366387D3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84BFE3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720" w:right="-17" w:hanging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ZAŁĄCZNIKI</w:t>
            </w:r>
          </w:p>
        </w:tc>
      </w:tr>
      <w:tr w:rsidR="00FC7A95" w14:paraId="7C06E905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35E8451" w14:textId="77777777" w:rsidR="00FC7A95" w:rsidRDefault="00000000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FC7A95" w14:paraId="4F0E9B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0265D9A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AE1AF4B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11F146E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E75189F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D3E813F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578310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39A684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EB6024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774696DD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A219D12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693984D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70C1948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A1694C5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F562666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0494892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632AD4F" w14:textId="77777777" w:rsidR="00FC7A95" w:rsidRDefault="00000000">
            <w:pPr>
              <w:pStyle w:val="Akapitzli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12F747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588B252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5E30F3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720" w:right="99" w:hanging="56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OŚWIADCZENIA</w:t>
            </w:r>
          </w:p>
        </w:tc>
      </w:tr>
      <w:tr w:rsidR="00FC7A95" w14:paraId="5CEC310D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2DB7AE" w14:textId="77777777" w:rsidR="00FC7A95" w:rsidRDefault="00000000">
            <w:pP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0EFE4328" w14:textId="77777777">
        <w:trPr>
          <w:gridAfter w:val="1"/>
          <w:wAfter w:w="8" w:type="dxa"/>
          <w:trHeight w:val="1843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2AB51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</w:t>
            </w:r>
            <w:r>
              <w:rPr>
                <w:color w:val="000000"/>
                <w:sz w:val="24"/>
                <w:szCs w:val="24"/>
              </w:rPr>
              <w:t>zawarte w formularzu rekrutacyjnym są zgodne z prawdą</w:t>
            </w:r>
            <w:r>
              <w:rPr>
                <w:sz w:val="24"/>
                <w:szCs w:val="24"/>
              </w:rPr>
              <w:t>, odpowiadaj</w:t>
            </w:r>
            <w:r>
              <w:rPr>
                <w:rFonts w:eastAsia="TimesNewRoman,Italic"/>
                <w:sz w:val="24"/>
                <w:szCs w:val="24"/>
              </w:rPr>
              <w:t xml:space="preserve">ą </w:t>
            </w:r>
            <w:r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09133C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Zapoznałem/am się z Regulaminem rekrutacji i uczestnictwa w projekcie i akceptuję jego zapisy.</w:t>
            </w:r>
          </w:p>
          <w:p w14:paraId="41FE7719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Spełniam wszystkie kryteria kwalifikowalności uprawniające mnie do udziału </w:t>
            </w:r>
            <w:r>
              <w:rPr>
                <w:color w:val="000000"/>
                <w:sz w:val="24"/>
                <w:szCs w:val="24"/>
              </w:rPr>
              <w:br/>
              <w:t>w projekcie.</w:t>
            </w:r>
          </w:p>
          <w:p w14:paraId="5A2BDB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 mam żadnych przeciwskazań zdrowotnych do udziału w zajęciach w ramach projektu.</w:t>
            </w:r>
          </w:p>
          <w:p w14:paraId="5F8A699A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Zapoznałam/em się z Klauzulą informacyjną dotyczącą przetwarzania danych osobowych zawartą w Regulaminie rekrutacji i uczestnictwa w projekcie</w:t>
            </w:r>
            <w:r>
              <w:rPr>
                <w:bCs/>
                <w:sz w:val="24"/>
                <w:szCs w:val="24"/>
              </w:rPr>
              <w:t>.</w:t>
            </w:r>
          </w:p>
          <w:p w14:paraId="5C022058" w14:textId="77777777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Wyrażam zgodę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mój udział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postępowaniu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rekrutacyjnym.</w:t>
            </w:r>
          </w:p>
          <w:p w14:paraId="589FC348" w14:textId="70E5B656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Zostałam/em poinformowana/y, o możliwości odmowy podania danych wrażliwych,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 w:rsidR="00EF45AF">
              <w:rPr>
                <w:spacing w:val="1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tj.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danych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rasowych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etnicznych oraz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stanu zdrowia.</w:t>
            </w:r>
          </w:p>
          <w:p w14:paraId="04138FE7" w14:textId="2F9BC740" w:rsidR="00FC7A95" w:rsidRDefault="00000000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bookmarkStart w:id="2" w:name="_heading=h.30j0zll"/>
            <w:bookmarkEnd w:id="2"/>
            <w:r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>
              <w:rPr>
                <w:color w:val="000000"/>
                <w:sz w:val="24"/>
                <w:szCs w:val="24"/>
              </w:rPr>
              <w:br/>
              <w:t xml:space="preserve">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(Dz.Urz.UE.L.119.1).), do celów związanych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przeprowadzeniem rekrutacji, realizacją projektu, monitoringu i ewaluacji projektu,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lastRenderedPageBreak/>
              <w:t xml:space="preserve">a także w zakresie niezbędnym do wywiązania się Beneficjenta i Grantobiorcy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D845639" w14:textId="1F6BFBBE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Wyrażam zgodę na udział w badaniach ewaluacyjnych (w szczególności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w wywiadach i ankietach) realizowanych przez IZ FEP lub innych uprawniony podmiot.</w:t>
            </w:r>
          </w:p>
          <w:p w14:paraId="58ECC995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FC7A95" w14:paraId="4033B5BA" w14:textId="77777777">
        <w:trPr>
          <w:gridAfter w:val="1"/>
          <w:wAfter w:w="8" w:type="dxa"/>
          <w:trHeight w:val="1069"/>
        </w:trPr>
        <w:tc>
          <w:tcPr>
            <w:tcW w:w="38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309D5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317D01FA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3C1A63E" w14:textId="77777777" w:rsidR="00FC7A95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………………………………………</w:t>
            </w:r>
          </w:p>
          <w:p w14:paraId="57136ADE" w14:textId="4B8EE86B" w:rsidR="00FC7A95" w:rsidRDefault="00000000" w:rsidP="00147629">
            <w:pP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7B864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583F6BA" w14:textId="77777777" w:rsidR="00FC7A95" w:rsidRDefault="00FC7A95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6466AC2D" w14:textId="77777777" w:rsidR="00E942BF" w:rsidRDefault="00E942BF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529CFE75" w14:textId="77777777" w:rsidR="00FC7A95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BDAB3E1" w14:textId="2133600F" w:rsidR="00FC7A95" w:rsidRDefault="00000000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CZYTELNY podpis rodzica/opiekuna prawnego</w:t>
            </w:r>
          </w:p>
        </w:tc>
      </w:tr>
    </w:tbl>
    <w:p w14:paraId="1ACF6522" w14:textId="77777777" w:rsidR="00FC7A95" w:rsidRDefault="00FC7A95"/>
    <w:sectPr w:rsidR="00FC7A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853" w:bottom="851" w:left="1202" w:header="284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0B99A" w14:textId="77777777" w:rsidR="00680635" w:rsidRDefault="00680635">
      <w:r>
        <w:separator/>
      </w:r>
    </w:p>
  </w:endnote>
  <w:endnote w:type="continuationSeparator" w:id="0">
    <w:p w14:paraId="34C6DBD2" w14:textId="77777777" w:rsidR="00680635" w:rsidRDefault="00680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71A8CD59-E7F4-4262-858B-89D2EF3C926A}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  <w:embedRegular r:id="rId2" w:fontKey="{241885AE-C7BC-4988-97D0-E2ADF584FA13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163A5CEE-B18F-4AE5-94D8-BD87C61991F7}"/>
    <w:embedItalic r:id="rId4" w:fontKey="{24DB3EDF-7290-4C66-8753-D8FF679A6C77}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  <w:embedRegular r:id="rId5" w:fontKey="{6F970238-E457-48F7-94A4-BAEE30DDA376}"/>
    <w:embedBold r:id="rId6" w:fontKey="{61199757-FB8B-47D0-9856-3D547D1C00B5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8873E39A-176A-43AE-99E1-AE74D8D0CBE6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4A798BB2-D1FC-4E4E-8421-92004A8713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D7B5" w14:textId="77777777" w:rsidR="00FC7A95" w:rsidRDefault="00FC7A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FE0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49520C35" w14:textId="77777777" w:rsidR="00FC7A95" w:rsidRDefault="00000000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436B" w14:textId="77777777" w:rsidR="00FC7A95" w:rsidRDefault="00FC7A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25DE7" w14:textId="77777777" w:rsidR="00680635" w:rsidRDefault="00680635">
      <w:r>
        <w:separator/>
      </w:r>
    </w:p>
  </w:footnote>
  <w:footnote w:type="continuationSeparator" w:id="0">
    <w:p w14:paraId="72C5DDAE" w14:textId="77777777" w:rsidR="00680635" w:rsidRDefault="00680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BCA8" w14:textId="77777777" w:rsidR="00FC7A95" w:rsidRDefault="00FC7A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5EBC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855" w14:textId="3E6440F3" w:rsidR="00FC7A95" w:rsidRDefault="00F81A1F">
    <w:pPr>
      <w:pStyle w:val="Nagwek"/>
    </w:pPr>
    <w:r>
      <w:rPr>
        <w:noProof/>
      </w:rPr>
      <w:drawing>
        <wp:inline distT="0" distB="0" distL="0" distR="0" wp14:anchorId="2601BAB9" wp14:editId="395CF65E">
          <wp:extent cx="5761355" cy="572770"/>
          <wp:effectExtent l="0" t="0" r="0" b="0"/>
          <wp:docPr id="20957792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91239861">
    <w:abstractNumId w:val="1"/>
  </w:num>
  <w:num w:numId="2" w16cid:durableId="1339424857">
    <w:abstractNumId w:val="4"/>
  </w:num>
  <w:num w:numId="3" w16cid:durableId="553739384">
    <w:abstractNumId w:val="2"/>
  </w:num>
  <w:num w:numId="4" w16cid:durableId="1407805826">
    <w:abstractNumId w:val="5"/>
  </w:num>
  <w:num w:numId="5" w16cid:durableId="742993836">
    <w:abstractNumId w:val="0"/>
  </w:num>
  <w:num w:numId="6" w16cid:durableId="79106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95"/>
    <w:rsid w:val="00070818"/>
    <w:rsid w:val="00080A8B"/>
    <w:rsid w:val="00081596"/>
    <w:rsid w:val="000E0C70"/>
    <w:rsid w:val="000F383D"/>
    <w:rsid w:val="00147629"/>
    <w:rsid w:val="00173B27"/>
    <w:rsid w:val="001923C0"/>
    <w:rsid w:val="0020231D"/>
    <w:rsid w:val="00272167"/>
    <w:rsid w:val="002A21B0"/>
    <w:rsid w:val="002A5761"/>
    <w:rsid w:val="002C7FFB"/>
    <w:rsid w:val="002D3178"/>
    <w:rsid w:val="002E1DFB"/>
    <w:rsid w:val="0038595B"/>
    <w:rsid w:val="003A6B14"/>
    <w:rsid w:val="00407D80"/>
    <w:rsid w:val="00467A6A"/>
    <w:rsid w:val="00531CED"/>
    <w:rsid w:val="0056111D"/>
    <w:rsid w:val="005A09BA"/>
    <w:rsid w:val="005C3F3E"/>
    <w:rsid w:val="00680635"/>
    <w:rsid w:val="006E73F1"/>
    <w:rsid w:val="00713230"/>
    <w:rsid w:val="0071586F"/>
    <w:rsid w:val="007164B0"/>
    <w:rsid w:val="0073643B"/>
    <w:rsid w:val="00772D51"/>
    <w:rsid w:val="0078521C"/>
    <w:rsid w:val="007C4116"/>
    <w:rsid w:val="007D5B75"/>
    <w:rsid w:val="008400BD"/>
    <w:rsid w:val="0089031E"/>
    <w:rsid w:val="008C391F"/>
    <w:rsid w:val="0094430E"/>
    <w:rsid w:val="00970C98"/>
    <w:rsid w:val="009742F2"/>
    <w:rsid w:val="00975846"/>
    <w:rsid w:val="009F709D"/>
    <w:rsid w:val="00A0008A"/>
    <w:rsid w:val="00A05538"/>
    <w:rsid w:val="00A1694F"/>
    <w:rsid w:val="00A35894"/>
    <w:rsid w:val="00AE73F9"/>
    <w:rsid w:val="00B21D8E"/>
    <w:rsid w:val="00B83586"/>
    <w:rsid w:val="00B92018"/>
    <w:rsid w:val="00BC66E3"/>
    <w:rsid w:val="00BD3C8C"/>
    <w:rsid w:val="00BF385F"/>
    <w:rsid w:val="00BF56EF"/>
    <w:rsid w:val="00C01A3A"/>
    <w:rsid w:val="00C168CA"/>
    <w:rsid w:val="00C5238E"/>
    <w:rsid w:val="00D507D6"/>
    <w:rsid w:val="00D8785E"/>
    <w:rsid w:val="00E11758"/>
    <w:rsid w:val="00E606B2"/>
    <w:rsid w:val="00E942BF"/>
    <w:rsid w:val="00E955F5"/>
    <w:rsid w:val="00EB4766"/>
    <w:rsid w:val="00EE133C"/>
    <w:rsid w:val="00EF45AF"/>
    <w:rsid w:val="00F33B40"/>
    <w:rsid w:val="00F525CC"/>
    <w:rsid w:val="00F5791A"/>
    <w:rsid w:val="00F81A1F"/>
    <w:rsid w:val="00FB2001"/>
    <w:rsid w:val="00FC7A95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6E3A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Props1.xml><?xml version="1.0" encoding="utf-8"?>
<ds:datastoreItem xmlns:ds="http://schemas.openxmlformats.org/officeDocument/2006/customXml" ds:itemID="{D26115A3-6F39-4219-9418-F01D279B2D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915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2025-08-25T07:31:00Z</cp:lastPrinted>
  <dcterms:created xsi:type="dcterms:W3CDTF">2026-10-08T08:02:00Z</dcterms:created>
  <dcterms:modified xsi:type="dcterms:W3CDTF">2026-10-08T08:02:00Z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