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12460" w14:textId="77777777" w:rsidR="00FC7A95" w:rsidRDefault="00E50246">
      <w:pPr>
        <w:spacing w:line="360" w:lineRule="auto"/>
        <w:jc w:val="right"/>
        <w:rPr>
          <w:sz w:val="24"/>
          <w:szCs w:val="24"/>
        </w:rPr>
      </w:pPr>
      <w:bookmarkStart w:id="0" w:name="_Hlk207178804"/>
      <w:r>
        <w:rPr>
          <w:sz w:val="24"/>
          <w:szCs w:val="24"/>
        </w:rPr>
        <w:t>Załącznik nr 1 do Regulaminu rekrutacji i uczestnictwa w projekcie</w:t>
      </w:r>
      <w:bookmarkEnd w:id="0"/>
    </w:p>
    <w:p w14:paraId="25AD4939" w14:textId="77777777" w:rsidR="00FC7A95" w:rsidRDefault="00E50246">
      <w:pPr>
        <w:rPr>
          <w:sz w:val="24"/>
          <w:szCs w:val="24"/>
        </w:rPr>
      </w:pPr>
      <w:r>
        <w:rPr>
          <w:sz w:val="24"/>
          <w:szCs w:val="24"/>
        </w:rPr>
        <w:t>Biuro projektu:</w:t>
      </w:r>
    </w:p>
    <w:p w14:paraId="48799F73" w14:textId="1609A56B" w:rsidR="000F383D" w:rsidRDefault="000F383D">
      <w:pPr>
        <w:tabs>
          <w:tab w:val="left" w:pos="6611"/>
        </w:tabs>
        <w:rPr>
          <w:color w:val="000000"/>
          <w:sz w:val="24"/>
          <w:szCs w:val="24"/>
        </w:rPr>
      </w:pPr>
      <w:bookmarkStart w:id="1" w:name="_Hlk236988801"/>
      <w:r>
        <w:rPr>
          <w:color w:val="000000"/>
          <w:sz w:val="24"/>
          <w:szCs w:val="24"/>
        </w:rPr>
        <w:t xml:space="preserve">Gminny Ośrodek Kultury w </w:t>
      </w:r>
      <w:r w:rsidR="00C77B15">
        <w:rPr>
          <w:color w:val="000000"/>
          <w:sz w:val="24"/>
          <w:szCs w:val="24"/>
        </w:rPr>
        <w:t>Lubaczowie</w:t>
      </w:r>
    </w:p>
    <w:p w14:paraId="1787AA7E" w14:textId="7F2F1126" w:rsidR="00FC7A95" w:rsidRDefault="00BD3C8C">
      <w:pPr>
        <w:tabs>
          <w:tab w:val="left" w:pos="6611"/>
        </w:tabs>
        <w:rPr>
          <w:color w:val="000000"/>
        </w:rPr>
      </w:pPr>
      <w:r>
        <w:rPr>
          <w:color w:val="000000"/>
          <w:sz w:val="24"/>
          <w:szCs w:val="24"/>
        </w:rPr>
        <w:t>ul. </w:t>
      </w:r>
      <w:r w:rsidR="00C77B15">
        <w:rPr>
          <w:color w:val="000000"/>
          <w:sz w:val="24"/>
          <w:szCs w:val="24"/>
        </w:rPr>
        <w:t>Wyszyńskiego 25, 37-600 Lubaczów</w:t>
      </w:r>
      <w:r>
        <w:rPr>
          <w:color w:val="000000"/>
          <w:sz w:val="24"/>
          <w:szCs w:val="24"/>
        </w:rPr>
        <w:t>,</w:t>
      </w:r>
      <w:bookmarkEnd w:id="1"/>
      <w:r w:rsidR="00A35894">
        <w:rPr>
          <w:color w:val="000000"/>
          <w:sz w:val="24"/>
          <w:szCs w:val="24"/>
        </w:rPr>
        <w:tab/>
      </w:r>
    </w:p>
    <w:p w14:paraId="4AA472E6" w14:textId="12F62AB0" w:rsidR="00FC7A95" w:rsidRPr="00653A81" w:rsidRDefault="00E50246">
      <w:pPr>
        <w:rPr>
          <w:lang w:val="en-GB"/>
        </w:rPr>
      </w:pPr>
      <w:r w:rsidRPr="00653A81">
        <w:rPr>
          <w:color w:val="000000"/>
          <w:sz w:val="24"/>
          <w:szCs w:val="24"/>
          <w:lang w:val="en-GB"/>
        </w:rPr>
        <w:t xml:space="preserve">tel. </w:t>
      </w:r>
      <w:r w:rsidR="00653A81" w:rsidRPr="00653A81">
        <w:rPr>
          <w:rStyle w:val="Pogrubienie"/>
          <w:b w:val="0"/>
          <w:color w:val="000000"/>
          <w:sz w:val="24"/>
          <w:szCs w:val="24"/>
          <w:lang w:val="en-GB"/>
        </w:rPr>
        <w:t>16 632 14 61</w:t>
      </w:r>
    </w:p>
    <w:p w14:paraId="21D8B434" w14:textId="6EE37116" w:rsidR="00FC7A95" w:rsidRPr="007C4116" w:rsidRDefault="00E50246">
      <w:pPr>
        <w:spacing w:line="360" w:lineRule="auto"/>
        <w:rPr>
          <w:color w:val="000000"/>
          <w:sz w:val="24"/>
          <w:szCs w:val="24"/>
          <w:lang w:val="en-GB"/>
        </w:rPr>
      </w:pPr>
      <w:r w:rsidRPr="00653A81">
        <w:rPr>
          <w:color w:val="000000"/>
          <w:sz w:val="24"/>
          <w:szCs w:val="24"/>
          <w:lang w:val="en-GB"/>
        </w:rPr>
        <w:t>e-mai</w:t>
      </w:r>
      <w:r w:rsidR="00653A81" w:rsidRPr="00653A81">
        <w:rPr>
          <w:color w:val="000000"/>
          <w:sz w:val="24"/>
          <w:szCs w:val="24"/>
          <w:lang w:val="en-GB"/>
        </w:rPr>
        <w:t>l:</w:t>
      </w:r>
      <w:r w:rsidR="00653A81">
        <w:rPr>
          <w:color w:val="000000"/>
          <w:sz w:val="24"/>
          <w:szCs w:val="24"/>
          <w:lang w:val="en-GB"/>
        </w:rPr>
        <w:t xml:space="preserve"> biuro@goklubaczow.com</w:t>
      </w:r>
    </w:p>
    <w:p w14:paraId="1185EFC8" w14:textId="77777777" w:rsidR="00FC7A95" w:rsidRPr="007C4116" w:rsidRDefault="00FC7A95">
      <w:pPr>
        <w:pStyle w:val="Tytu"/>
        <w:spacing w:before="0"/>
        <w:jc w:val="left"/>
        <w:rPr>
          <w:sz w:val="20"/>
          <w:szCs w:val="20"/>
          <w:lang w:val="en-GB"/>
        </w:rPr>
      </w:pPr>
    </w:p>
    <w:p w14:paraId="5A4C8AAB" w14:textId="77777777" w:rsidR="00FC7A95" w:rsidRDefault="00E50246">
      <w:pPr>
        <w:pStyle w:val="Tytu"/>
        <w:spacing w:before="0"/>
        <w:rPr>
          <w:sz w:val="26"/>
          <w:szCs w:val="26"/>
        </w:rPr>
      </w:pPr>
      <w:r>
        <w:rPr>
          <w:sz w:val="26"/>
          <w:szCs w:val="26"/>
        </w:rPr>
        <w:t>FORMULARZ REKRUTACYJNY</w:t>
      </w:r>
    </w:p>
    <w:p w14:paraId="50159FB1" w14:textId="436CAC86" w:rsidR="00A35894" w:rsidRPr="002A5761" w:rsidRDefault="00E50246" w:rsidP="002A5761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do projektu pn.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Organizacja zajęć 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t>taneczn</w:t>
      </w:r>
      <w:r w:rsidR="00C77B15">
        <w:rPr>
          <w:rFonts w:ascii="Arial" w:hAnsi="Arial" w:cs="Arial"/>
          <w:bCs/>
          <w:sz w:val="24"/>
          <w:szCs w:val="24"/>
          <w:lang w:eastAsia="pl-PL"/>
        </w:rPr>
        <w:t>o-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t>wokalnych dla dzieci i młodzieży z obszaru gminy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C77B15">
        <w:rPr>
          <w:rFonts w:ascii="Arial" w:hAnsi="Arial" w:cs="Arial"/>
          <w:bCs/>
          <w:sz w:val="24"/>
          <w:szCs w:val="24"/>
          <w:lang w:eastAsia="pl-PL"/>
        </w:rPr>
        <w:t>Lubaczów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(zadanie nr </w:t>
      </w:r>
      <w:r w:rsidR="00C77B15">
        <w:rPr>
          <w:rFonts w:ascii="Arial" w:hAnsi="Arial" w:cs="Arial"/>
          <w:bCs/>
          <w:sz w:val="24"/>
          <w:szCs w:val="24"/>
          <w:lang w:eastAsia="pl-PL"/>
        </w:rPr>
        <w:t>6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>)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realizowanego w ramach projektu grantowego pt.</w:t>
      </w:r>
      <w:r w:rsidR="002A5761">
        <w:rPr>
          <w:rFonts w:ascii="Arial" w:hAnsi="Arial" w:cs="Arial"/>
          <w:bCs/>
          <w:color w:val="000000"/>
          <w:sz w:val="24"/>
          <w:szCs w:val="24"/>
        </w:rPr>
        <w:br/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2A5761" w:rsidRPr="002A5761">
        <w:rPr>
          <w:rFonts w:ascii="Arial" w:hAnsi="Arial" w:cs="Arial"/>
          <w:b/>
          <w:sz w:val="24"/>
          <w:szCs w:val="24"/>
          <w:lang w:eastAsia="pl-PL"/>
        </w:rPr>
        <w:t>„Przez śpiew i taniec, robię to co lubię – nowe umiejętności i kompetencje dzieci i młodzieży z obszaru LGD „Rozwój Ziemi Lubaczowskiej””</w:t>
      </w:r>
      <w:r w:rsidR="002A5761" w:rsidRPr="002A576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w ramach programu r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(FEP),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sz w:val="24"/>
          <w:szCs w:val="24"/>
          <w:lang w:eastAsia="pl-PL"/>
        </w:rPr>
        <w:t>w ramach Europejskiego Funduszu Społecznego Plus</w:t>
      </w:r>
    </w:p>
    <w:p w14:paraId="39EC867E" w14:textId="77777777" w:rsidR="00FC7A95" w:rsidRDefault="00FC7A95">
      <w:pPr>
        <w:widowControl/>
        <w:jc w:val="center"/>
        <w:rPr>
          <w:b/>
          <w:sz w:val="12"/>
          <w:szCs w:val="12"/>
        </w:rPr>
      </w:pPr>
    </w:p>
    <w:tbl>
      <w:tblPr>
        <w:tblW w:w="9639" w:type="dxa"/>
        <w:jc w:val="center"/>
        <w:tblLayout w:type="fixed"/>
        <w:tblLook w:val="0400" w:firstRow="0" w:lastRow="0" w:firstColumn="0" w:lastColumn="0" w:noHBand="0" w:noVBand="1"/>
      </w:tblPr>
      <w:tblGrid>
        <w:gridCol w:w="3681"/>
        <w:gridCol w:w="2549"/>
        <w:gridCol w:w="3409"/>
      </w:tblGrid>
      <w:tr w:rsidR="00FC7A95" w14:paraId="3C2ADF13" w14:textId="77777777">
        <w:trPr>
          <w:trHeight w:val="382"/>
          <w:jc w:val="center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F05648" w14:textId="77777777" w:rsidR="00FC7A95" w:rsidRDefault="00E50246">
            <w:pPr>
              <w:pStyle w:val="Akapitzlist"/>
              <w:widowControl/>
              <w:numPr>
                <w:ilvl w:val="0"/>
                <w:numId w:val="4"/>
              </w:numPr>
              <w:ind w:left="308" w:hanging="3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Potwierdzenie przyjęcia (wypełnia podmiot przyjmujący formularz):</w:t>
            </w:r>
          </w:p>
        </w:tc>
      </w:tr>
      <w:tr w:rsidR="00FC7A95" w14:paraId="2523997E" w14:textId="77777777">
        <w:trPr>
          <w:trHeight w:val="30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BCAA5A" w14:textId="77777777" w:rsidR="00FC7A95" w:rsidRDefault="00E50246">
            <w:pPr>
              <w:widowControl/>
              <w:ind w:left="-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i godzina wpływu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E01F5B" w14:textId="77777777" w:rsidR="00FC7A95" w:rsidRDefault="00E50246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1FA5AC" w14:textId="77777777" w:rsidR="00FC7A95" w:rsidRDefault="00E50246">
            <w:pPr>
              <w:widowControl/>
              <w:ind w:left="453" w:hanging="4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 osoby przyjmującej</w:t>
            </w:r>
          </w:p>
        </w:tc>
      </w:tr>
      <w:tr w:rsidR="00FC7A95" w14:paraId="30320BAE" w14:textId="77777777">
        <w:trPr>
          <w:trHeight w:val="51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440BA" w14:textId="77777777" w:rsidR="00FC7A95" w:rsidRDefault="00FC7A95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0420" w14:textId="25AA38B6" w:rsidR="00FC7A95" w:rsidRDefault="00E50246">
            <w:pPr>
              <w:widowControl/>
              <w:jc w:val="center"/>
              <w:rPr>
                <w:color w:val="000000"/>
              </w:rPr>
            </w:pPr>
            <w:r w:rsidRPr="00467A6A">
              <w:rPr>
                <w:bCs/>
                <w:color w:val="000000"/>
                <w:sz w:val="24"/>
                <w:szCs w:val="24"/>
              </w:rPr>
              <w:t>.</w:t>
            </w:r>
            <w:r w:rsidR="00F525CC" w:rsidRPr="00467A6A">
              <w:rPr>
                <w:bCs/>
                <w:color w:val="000000"/>
                <w:sz w:val="24"/>
                <w:szCs w:val="24"/>
              </w:rPr>
              <w:t>.</w:t>
            </w:r>
            <w:r w:rsidRPr="00467A6A">
              <w:rPr>
                <w:bCs/>
                <w:color w:val="000000"/>
                <w:sz w:val="24"/>
                <w:szCs w:val="24"/>
              </w:rPr>
              <w:t>.…</w:t>
            </w:r>
            <w:r w:rsidRPr="00467A6A">
              <w:rPr>
                <w:b/>
                <w:color w:val="000000"/>
                <w:sz w:val="24"/>
                <w:szCs w:val="24"/>
              </w:rPr>
              <w:t xml:space="preserve"> /</w:t>
            </w:r>
            <w:r w:rsidR="000F383D" w:rsidRPr="00467A6A">
              <w:rPr>
                <w:b/>
                <w:color w:val="000000"/>
                <w:sz w:val="24"/>
                <w:szCs w:val="24"/>
              </w:rPr>
              <w:t>GOK</w:t>
            </w:r>
            <w:r w:rsidR="00C77B15">
              <w:rPr>
                <w:b/>
                <w:color w:val="000000"/>
                <w:sz w:val="24"/>
                <w:szCs w:val="24"/>
              </w:rPr>
              <w:t>L</w:t>
            </w:r>
            <w:r w:rsidRPr="00467A6A">
              <w:rPr>
                <w:b/>
                <w:color w:val="000000"/>
                <w:sz w:val="24"/>
                <w:szCs w:val="24"/>
              </w:rPr>
              <w:t>/8.1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1052" w14:textId="77777777" w:rsidR="00FC7A95" w:rsidRDefault="00FC7A95">
            <w:pPr>
              <w:widowControl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368719FF" w14:textId="77777777" w:rsidR="00AE73F9" w:rsidRDefault="00AE73F9" w:rsidP="00E942BF">
      <w:pPr>
        <w:ind w:right="-68"/>
        <w:rPr>
          <w:b/>
          <w:color w:val="000000"/>
          <w:sz w:val="24"/>
          <w:szCs w:val="24"/>
        </w:rPr>
      </w:pPr>
    </w:p>
    <w:p w14:paraId="3E547A30" w14:textId="7016D21A" w:rsidR="00FC7A95" w:rsidRDefault="00E50246">
      <w:pPr>
        <w:ind w:left="142" w:right="-68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UWAGA: </w:t>
      </w:r>
      <w:r>
        <w:rPr>
          <w:bCs/>
          <w:color w:val="000000"/>
          <w:sz w:val="24"/>
          <w:szCs w:val="24"/>
        </w:rPr>
        <w:t>Formularz należy wypełniać CZYTELNIE (w przypadku wypełniania odręcznego)</w:t>
      </w:r>
    </w:p>
    <w:p w14:paraId="49E056D5" w14:textId="77777777" w:rsidR="00FC7A95" w:rsidRDefault="00FC7A95">
      <w:pPr>
        <w:ind w:right="45"/>
        <w:jc w:val="center"/>
        <w:rPr>
          <w:color w:val="000000"/>
          <w:sz w:val="16"/>
          <w:szCs w:val="16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539"/>
        <w:gridCol w:w="2548"/>
        <w:gridCol w:w="3296"/>
        <w:gridCol w:w="1429"/>
        <w:gridCol w:w="993"/>
        <w:gridCol w:w="998"/>
      </w:tblGrid>
      <w:tr w:rsidR="00FC7A95" w14:paraId="6B2CA2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3E700996" w14:textId="77777777" w:rsidR="00FC7A95" w:rsidRDefault="00E50246">
            <w:pPr>
              <w:pStyle w:val="Akapitzlist"/>
              <w:numPr>
                <w:ilvl w:val="0"/>
                <w:numId w:val="4"/>
              </w:numPr>
              <w:spacing w:before="107"/>
              <w:ind w:left="436" w:hanging="28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KANDYDATA</w:t>
            </w:r>
          </w:p>
        </w:tc>
      </w:tr>
      <w:tr w:rsidR="00FC7A95" w14:paraId="3BFD1A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A50948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5FAD14" w14:textId="77777777" w:rsidR="00FC7A95" w:rsidRDefault="00E50246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FB986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D8A1A6D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7FB05F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421A5FB" w14:textId="77777777" w:rsidR="00FC7A95" w:rsidRDefault="00E50246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97DC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7624CC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6247BBF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AC3869" w14:textId="77777777" w:rsidR="00FC7A95" w:rsidRDefault="00E50246">
            <w:pPr>
              <w:spacing w:before="124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CEECE" w14:textId="77777777" w:rsidR="00FC7A95" w:rsidRDefault="00FC7A95">
            <w:pPr>
              <w:widowControl/>
              <w:spacing w:line="276" w:lineRule="auto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FC7A95" w14:paraId="5EA06F20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129009C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D0913B2" w14:textId="77777777" w:rsidR="00FC7A95" w:rsidRDefault="00E50246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58841" w14:textId="77777777" w:rsidR="00FC7A95" w:rsidRDefault="00E50246">
            <w:pPr>
              <w:tabs>
                <w:tab w:val="left" w:pos="1515"/>
              </w:tabs>
              <w:spacing w:before="6" w:line="257" w:lineRule="auto"/>
              <w:ind w:left="11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Kobieta</w:t>
            </w:r>
          </w:p>
        </w:tc>
        <w:tc>
          <w:tcPr>
            <w:tcW w:w="34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88F15D" w14:textId="77777777" w:rsidR="00FC7A95" w:rsidRDefault="00E50246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Mężczyzna</w:t>
            </w:r>
          </w:p>
        </w:tc>
      </w:tr>
      <w:tr w:rsidR="00FC7A95" w14:paraId="7F8880F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BD3FF82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EFDF2BF" w14:textId="77777777" w:rsidR="00FC7A95" w:rsidRDefault="00E50246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Wiek /w latach/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65F08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448830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2C91D89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87EF073" w14:textId="77777777" w:rsidR="00FC7A95" w:rsidRDefault="00E50246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DB6A41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32353D87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7C62077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6D83AD7" w14:textId="77777777" w:rsidR="00FC7A95" w:rsidRDefault="00E50246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Uczennica/uczeń klasy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561A20" w14:textId="1BA59B17" w:rsidR="00FC7A95" w:rsidRDefault="00A05538" w:rsidP="00A05538">
            <w:pPr>
              <w:spacing w:line="26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  </w:t>
            </w:r>
            <w:r w:rsidR="0078521C"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II 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III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IV </w:t>
            </w:r>
            <w:r w:rsidR="00A3589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VIII</w:t>
            </w:r>
          </w:p>
        </w:tc>
      </w:tr>
      <w:tr w:rsidR="00FC7A95" w14:paraId="312DAE0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F864048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C5CD4A3" w14:textId="77777777" w:rsidR="00FC7A95" w:rsidRDefault="00E50246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i adres szkoły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5639D2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76F50780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942BF" w14:paraId="2B30B0B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CADCE90" w14:textId="77777777" w:rsidR="00E942BF" w:rsidRDefault="00E942BF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DA1EFE" w14:textId="1187CC3A" w:rsidR="00E942BF" w:rsidRDefault="00E942BF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E39DFD" w14:textId="77777777" w:rsidR="00E942BF" w:rsidRDefault="00E942B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C7A95" w14:paraId="133B9822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40799450" w14:textId="77777777" w:rsidR="00FC7A95" w:rsidRDefault="00E50246">
            <w:pPr>
              <w:pStyle w:val="Akapitzlist"/>
              <w:numPr>
                <w:ilvl w:val="0"/>
                <w:numId w:val="4"/>
              </w:numPr>
              <w:spacing w:before="52"/>
              <w:ind w:left="436" w:hanging="28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FC7A95" w14:paraId="527195A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48065F" w14:textId="77777777" w:rsidR="00FC7A95" w:rsidRDefault="00E502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629694B" w14:textId="77777777" w:rsidR="00FC7A95" w:rsidRDefault="00E50246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9229C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F1BE12F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A865552" w14:textId="77777777" w:rsidR="00FC7A95" w:rsidRDefault="00E502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E841317" w14:textId="77777777" w:rsidR="00FC7A95" w:rsidRDefault="00E50246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DD2D3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F5CCA3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B9A9208" w14:textId="77777777" w:rsidR="00FC7A95" w:rsidRDefault="00E502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3E0FB19" w14:textId="77777777" w:rsidR="00FC7A95" w:rsidRDefault="00E50246">
            <w:pPr>
              <w:spacing w:before="11"/>
              <w:ind w:left="6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0DBEC8" w14:textId="77777777" w:rsidR="00FC7A95" w:rsidRDefault="00FC7A95">
            <w:pPr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FC7A95" w14:paraId="4BA137A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5C54A82" w14:textId="77777777" w:rsidR="00FC7A95" w:rsidRDefault="00E502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CC84A79" w14:textId="77777777" w:rsidR="00FC7A95" w:rsidRDefault="00E50246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DDD781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6BE3DB9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E08F3C" w14:textId="77777777" w:rsidR="00FC7A95" w:rsidRDefault="00E502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E39F8C" w14:textId="77777777" w:rsidR="00FC7A95" w:rsidRDefault="00E50246">
            <w:pPr>
              <w:spacing w:before="8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CCB4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3AECF8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52DC7D" w14:textId="77777777" w:rsidR="00FC7A95" w:rsidRDefault="00E502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4E19209" w14:textId="77777777" w:rsidR="00FC7A95" w:rsidRDefault="00E50246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Kod pocztowy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AC290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2FAB0D0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45B5929" w14:textId="77777777" w:rsidR="00FC7A95" w:rsidRDefault="00E502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F7856CF" w14:textId="77777777" w:rsidR="00FC7A95" w:rsidRDefault="00E50246">
            <w:pPr>
              <w:spacing w:befor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A6FFAA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99ABBF1" w14:textId="77777777" w:rsidTr="00AE73F9">
        <w:trPr>
          <w:trHeight w:val="581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1E9696" w14:textId="77777777" w:rsidR="00FC7A95" w:rsidRDefault="00E502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83CD50" w14:textId="77777777" w:rsidR="00FC7A95" w:rsidRDefault="00E50246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84138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69ADB60" w14:textId="77777777" w:rsidTr="00F33B40">
        <w:trPr>
          <w:trHeight w:val="62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1028C1AE" w14:textId="77777777" w:rsidR="00FC7A95" w:rsidRDefault="00E50246">
            <w:pPr>
              <w:pStyle w:val="Akapitzlist"/>
              <w:numPr>
                <w:ilvl w:val="0"/>
                <w:numId w:val="4"/>
              </w:numPr>
              <w:spacing w:before="52"/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TELEADRESOWE RODZICA/OPIEKUNA PRAWNEGO</w:t>
            </w:r>
          </w:p>
        </w:tc>
      </w:tr>
      <w:tr w:rsidR="00FC7A95" w14:paraId="44AC5F2B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DDE96F6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F525832" w14:textId="77777777" w:rsidR="00FC7A95" w:rsidRDefault="00E50246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E67AD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44DDF8C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3CBD043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D01536F" w14:textId="77777777" w:rsidR="00FC7A95" w:rsidRDefault="00E50246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EAB2E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8D6BD3D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29D87E5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730600" w14:textId="77777777" w:rsidR="00FC7A95" w:rsidRDefault="00E50246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BA157B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62CAC0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126B7C9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5655FB5" w14:textId="77777777" w:rsidR="00FC7A95" w:rsidRDefault="00E50246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5536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6C431B0C" w14:textId="77777777" w:rsidTr="00F33B40">
        <w:trPr>
          <w:trHeight w:val="449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AD0185B" w14:textId="77777777" w:rsidR="00FC7A95" w:rsidRDefault="00E50246">
            <w:pPr>
              <w:pStyle w:val="Akapitzlist"/>
              <w:widowControl/>
              <w:numPr>
                <w:ilvl w:val="0"/>
                <w:numId w:val="4"/>
              </w:numPr>
              <w:ind w:left="436" w:right="-17" w:hanging="2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KRYTERIA FORMALNE</w:t>
            </w:r>
          </w:p>
        </w:tc>
      </w:tr>
      <w:tr w:rsidR="00FC7A95" w14:paraId="4D5C2F41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57179D8" w14:textId="77777777" w:rsidR="00FC7A95" w:rsidRDefault="00E50246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20CB6B5" w14:textId="77777777" w:rsidTr="00F33B40">
        <w:trPr>
          <w:trHeight w:val="45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48DBE02" w14:textId="78FFEF42" w:rsidR="00FC7A95" w:rsidRPr="00467A6A" w:rsidRDefault="00E50246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szkoły podstawowej (klasy I-VIII) </w:t>
            </w:r>
            <w:r w:rsidRPr="00467A6A">
              <w:rPr>
                <w:sz w:val="24"/>
                <w:szCs w:val="24"/>
              </w:rPr>
              <w:br/>
              <w:t xml:space="preserve">z </w:t>
            </w:r>
            <w:r w:rsidR="002A5761" w:rsidRPr="00467A6A">
              <w:rPr>
                <w:sz w:val="24"/>
                <w:szCs w:val="24"/>
              </w:rPr>
              <w:t xml:space="preserve">terenu gminy oraz zamieszkujący (w rozumieniu KC) w gminie </w:t>
            </w:r>
            <w:r w:rsidR="00C77B15">
              <w:rPr>
                <w:sz w:val="24"/>
                <w:szCs w:val="24"/>
              </w:rPr>
              <w:t>Lubaczów.</w:t>
            </w:r>
          </w:p>
          <w:p w14:paraId="2CBF340F" w14:textId="45719E99" w:rsidR="00FC7A95" w:rsidRPr="00467A6A" w:rsidRDefault="00E50246">
            <w:pPr>
              <w:spacing w:before="120"/>
              <w:ind w:left="153"/>
              <w:rPr>
                <w:b/>
                <w:bCs/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- Należy przedłożyć dokument potwierdzający, np. kserokopia legitymacji szkolnej</w:t>
            </w:r>
            <w:r w:rsidR="0078521C" w:rsidRPr="00467A6A">
              <w:rPr>
                <w:sz w:val="24"/>
                <w:szCs w:val="24"/>
              </w:rPr>
              <w:t xml:space="preserve"> lub zaświadczenie z sekretariatu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E3CFB6A" w14:textId="77777777" w:rsidR="00FC7A95" w:rsidRPr="00467A6A" w:rsidRDefault="00E50246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485F4CA" w14:textId="77777777" w:rsidR="00FC7A95" w:rsidRPr="00467A6A" w:rsidRDefault="00E50246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57FF209C" w14:textId="77777777" w:rsidTr="00F33B40">
        <w:trPr>
          <w:trHeight w:val="417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F4E80F5" w14:textId="790CF5BE" w:rsidR="006E73F1" w:rsidRPr="00C77B15" w:rsidRDefault="00E50246">
            <w:pPr>
              <w:ind w:left="153"/>
              <w:rPr>
                <w:sz w:val="24"/>
                <w:szCs w:val="24"/>
              </w:rPr>
            </w:pPr>
            <w:r w:rsidRPr="00C77B15">
              <w:rPr>
                <w:sz w:val="24"/>
                <w:szCs w:val="24"/>
              </w:rPr>
              <w:t>Wyrażam chęć udziału w projekcie</w:t>
            </w:r>
            <w:r w:rsidR="00C77B15" w:rsidRPr="00C77B15">
              <w:rPr>
                <w:sz w:val="24"/>
                <w:szCs w:val="24"/>
              </w:rPr>
              <w:t>.</w:t>
            </w:r>
          </w:p>
          <w:p w14:paraId="1CCA28FB" w14:textId="0D8AADAB" w:rsidR="00FC7A95" w:rsidRPr="00467A6A" w:rsidRDefault="00FC7A95" w:rsidP="006E73F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292D5E4" w14:textId="77777777" w:rsidR="00FC7A95" w:rsidRPr="00467A6A" w:rsidRDefault="00E50246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62441DA" w14:textId="77777777" w:rsidR="00FC7A95" w:rsidRPr="00467A6A" w:rsidRDefault="00E50246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2BC40F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192E765" w14:textId="77777777" w:rsidR="00FC7A95" w:rsidRPr="00467A6A" w:rsidRDefault="00E50246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sz w:val="24"/>
                <w:szCs w:val="24"/>
              </w:rPr>
            </w:pPr>
            <w:bookmarkStart w:id="2" w:name="_heading=h.gjdgxs"/>
            <w:bookmarkEnd w:id="2"/>
            <w:r w:rsidRPr="00467A6A">
              <w:rPr>
                <w:b/>
                <w:sz w:val="24"/>
                <w:szCs w:val="24"/>
              </w:rPr>
              <w:t>KRYTERIA PREMIUJĄCE</w:t>
            </w:r>
          </w:p>
        </w:tc>
      </w:tr>
      <w:tr w:rsidR="00FC7A95" w14:paraId="3E067AC7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B80FA13" w14:textId="77777777" w:rsidR="00FC7A95" w:rsidRPr="00467A6A" w:rsidRDefault="00E50246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CE39E58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200898" w14:textId="5B670516" w:rsidR="00FC7A95" w:rsidRPr="00467A6A" w:rsidRDefault="00E50246" w:rsidP="00E942BF">
            <w:pPr>
              <w:ind w:left="153" w:right="136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Jestem uczennicą/uczniem zamieszkującą/cym na obszarze wiejskim w rozumieniu RLKS (tj. gminy obszaru LGD „</w:t>
            </w:r>
            <w:r w:rsidR="007D5B75" w:rsidRPr="00467A6A">
              <w:rPr>
                <w:sz w:val="24"/>
                <w:szCs w:val="24"/>
              </w:rPr>
              <w:t>Rozwój Ziemi Lubaczowskiej</w:t>
            </w:r>
            <w:r w:rsidRPr="00467A6A">
              <w:rPr>
                <w:sz w:val="24"/>
                <w:szCs w:val="24"/>
              </w:rPr>
              <w:t>”).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F69858" w14:textId="77777777" w:rsidR="00FC7A95" w:rsidRPr="00467A6A" w:rsidRDefault="00E50246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F3BBD" w14:textId="77777777" w:rsidR="00FC7A95" w:rsidRPr="00467A6A" w:rsidRDefault="00E50246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30B942FE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E8A41" w14:textId="77777777" w:rsidR="00FC7A95" w:rsidRPr="00467A6A" w:rsidRDefault="00E50246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Jestem uczennicą/uczniem z niepełnosprawnościami.</w:t>
            </w:r>
          </w:p>
          <w:p w14:paraId="414ADC38" w14:textId="77777777" w:rsidR="00FC7A95" w:rsidRPr="00467A6A" w:rsidRDefault="00E50246">
            <w:pPr>
              <w:spacing w:before="120"/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- Należy przedłożyć dokument potwierdzający, np. orzeczenie </w:t>
            </w:r>
            <w:r w:rsidRPr="00467A6A">
              <w:rPr>
                <w:sz w:val="24"/>
                <w:szCs w:val="24"/>
              </w:rPr>
              <w:br/>
              <w:t>o niepełnosprawności, orzeczenie o stopniu niepełnosprawności, orzeczenie o potrzebie kształcenia specjalnego.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EF2CE1" w14:textId="77777777" w:rsidR="00FC7A95" w:rsidRPr="00467A6A" w:rsidRDefault="00E50246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99A17" w14:textId="77777777" w:rsidR="00FC7A95" w:rsidRPr="00467A6A" w:rsidRDefault="00E50246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1413FB62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4BCD8F" w14:textId="2B367FB6" w:rsidR="00FC7A95" w:rsidRPr="00467A6A" w:rsidRDefault="00E50246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</w:t>
            </w:r>
            <w:r w:rsidR="007D5B75" w:rsidRPr="00467A6A">
              <w:rPr>
                <w:sz w:val="24"/>
                <w:szCs w:val="24"/>
              </w:rPr>
              <w:t>którego rodzic/opiekun prawny otrzymuje zasiłek rodzinny na dziecko</w:t>
            </w:r>
            <w:r w:rsidR="00467A6A" w:rsidRPr="00467A6A">
              <w:rPr>
                <w:sz w:val="24"/>
                <w:szCs w:val="24"/>
              </w:rPr>
              <w:t>.</w:t>
            </w:r>
          </w:p>
          <w:p w14:paraId="4D19C522" w14:textId="77777777" w:rsidR="00FC7A95" w:rsidRPr="00467A6A" w:rsidRDefault="00E50246">
            <w:pPr>
              <w:spacing w:before="120"/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- Należy przedłożyć dokument potwierdzający, np. zaświadczenie </w:t>
            </w:r>
            <w:r w:rsidRPr="00467A6A">
              <w:rPr>
                <w:sz w:val="24"/>
                <w:szCs w:val="24"/>
              </w:rPr>
              <w:br/>
              <w:t>z GOPS/MOPS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AC8F8D" w14:textId="77777777" w:rsidR="00FC7A95" w:rsidRPr="00467A6A" w:rsidRDefault="00E50246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C0B23" w14:textId="77777777" w:rsidR="00FC7A95" w:rsidRPr="00467A6A" w:rsidRDefault="00E50246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2A5761" w14:paraId="6BE4F830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867796" w14:textId="77777777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o specjalnych potrzebach rozwojowych i edukacyjnych. </w:t>
            </w:r>
          </w:p>
          <w:p w14:paraId="58A66B70" w14:textId="77777777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</w:p>
          <w:p w14:paraId="1D0A1007" w14:textId="24AD5F23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      </w:r>
            <w:r w:rsidRPr="00467A6A">
              <w:rPr>
                <w:sz w:val="24"/>
                <w:szCs w:val="24"/>
              </w:rPr>
              <w:tab/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15927E" w14:textId="68D9A206" w:rsidR="002A5761" w:rsidRPr="00467A6A" w:rsidRDefault="002A5761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ab/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A1BD39" w14:textId="06BA4B6A" w:rsidR="002A5761" w:rsidRPr="00467A6A" w:rsidRDefault="002A5761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 Nie</w:t>
            </w:r>
          </w:p>
        </w:tc>
      </w:tr>
      <w:tr w:rsidR="00FC7A95" w14:paraId="1C7CC09E" w14:textId="77777777" w:rsidTr="00F33B40">
        <w:trPr>
          <w:trHeight w:val="397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3387B0A" w14:textId="77777777" w:rsidR="00FC7A95" w:rsidRDefault="00E50246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INFORMACJA O SZCZEGÓLNYCH POTRZEBACH KANDYDATA</w:t>
            </w:r>
          </w:p>
          <w:p w14:paraId="78D4F30A" w14:textId="682A1554" w:rsidR="00FC7A95" w:rsidRDefault="00E50246" w:rsidP="00FF01B0">
            <w:pPr>
              <w:snapToGrid w:val="0"/>
              <w:ind w:left="18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>
              <w:rPr>
                <w:bCs/>
                <w:sz w:val="24"/>
                <w:szCs w:val="24"/>
              </w:rPr>
              <w:br/>
              <w:t>o stopniu niepełnosprawności co możemy zrobić, aby Pani/Pan czuła/czuł się u nas komfortowo? – proszę o zaznaczenie odpowiedzi</w:t>
            </w:r>
          </w:p>
        </w:tc>
      </w:tr>
      <w:tr w:rsidR="00FC7A95" w14:paraId="196E53F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8F63C25" w14:textId="77777777" w:rsidR="00FC7A95" w:rsidRDefault="00E50246">
            <w:pPr>
              <w:ind w:left="133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Nie posiadam szczególnych potrzeb</w:t>
            </w:r>
          </w:p>
        </w:tc>
      </w:tr>
      <w:tr w:rsidR="00FC7A95" w14:paraId="555C659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8984D1A" w14:textId="77777777" w:rsidR="00FC7A95" w:rsidRDefault="00E50246">
            <w:pPr>
              <w:ind w:left="130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Posiadam szczególne potrzeby, tj.:</w:t>
            </w:r>
          </w:p>
          <w:p w14:paraId="45D2A986" w14:textId="77777777" w:rsidR="00FC7A95" w:rsidRDefault="00E50246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tłumacz polskiego języka migowego</w:t>
            </w:r>
          </w:p>
          <w:p w14:paraId="3DBE53AB" w14:textId="77777777" w:rsidR="00FC7A95" w:rsidRDefault="00E50246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asystent</w:t>
            </w:r>
          </w:p>
          <w:p w14:paraId="499CA6BB" w14:textId="77777777" w:rsidR="00FC7A95" w:rsidRDefault="00E50246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lastRenderedPageBreak/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dostępność architektoniczna na przykład: wejście na poziomie terenu wokół budynku, pochylnia, winda;</w:t>
            </w:r>
          </w:p>
          <w:p w14:paraId="19B52515" w14:textId="77777777" w:rsidR="00FC7A95" w:rsidRDefault="00E50246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inne (proszę podać jakie?) …………………………………………..………</w:t>
            </w:r>
          </w:p>
        </w:tc>
      </w:tr>
    </w:tbl>
    <w:p w14:paraId="54B2B004" w14:textId="77777777" w:rsidR="00FC7A95" w:rsidRDefault="00FC7A95">
      <w:pPr>
        <w:spacing w:before="5" w:after="1"/>
        <w:rPr>
          <w:color w:val="000000"/>
          <w:sz w:val="8"/>
          <w:szCs w:val="8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439"/>
        <w:gridCol w:w="3401"/>
        <w:gridCol w:w="5955"/>
        <w:gridCol w:w="8"/>
      </w:tblGrid>
      <w:tr w:rsidR="00FC7A95" w14:paraId="2D87C08B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61778F2" w14:textId="77777777" w:rsidR="00FC7A95" w:rsidRDefault="00E50246">
            <w:pPr>
              <w:pStyle w:val="Akapitzlist"/>
              <w:widowControl/>
              <w:numPr>
                <w:ilvl w:val="0"/>
                <w:numId w:val="4"/>
              </w:numPr>
              <w:ind w:left="578" w:right="-17" w:hanging="4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POZOSTAŁE INFORMACJE</w:t>
            </w:r>
          </w:p>
        </w:tc>
      </w:tr>
      <w:tr w:rsidR="00FC7A95" w14:paraId="2E2C4EAA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BF26C29" w14:textId="77777777" w:rsidR="00FC7A95" w:rsidRDefault="00E50246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51597D66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4D2AD91" w14:textId="77DE66FC" w:rsidR="00FC7A95" w:rsidRDefault="00E50246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 xml:space="preserve">Nie biorę udziału w innych projektach w zakresie działań spoza edukacji formalnej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i nie jestem objęta/y wsparciem w ramach tego samego rodzaju wsparcia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w projektach realizowanych w Priorytecie 7 (FEP 2021-2027).</w:t>
            </w:r>
          </w:p>
        </w:tc>
      </w:tr>
      <w:tr w:rsidR="00FC7A95" w14:paraId="25285B87" w14:textId="77777777">
        <w:trPr>
          <w:trHeight w:val="625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12C9748" w14:textId="77777777" w:rsidR="00FC7A95" w:rsidRDefault="00E50246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Biorę udział w innym projekcie w zakresie działań spoza edukacji formalnej w ramach tego samego rodzaju wsparcia realizowanym w Priorytecie 7 (FEP 2021-2027):</w:t>
            </w:r>
          </w:p>
          <w:p w14:paraId="56B48E34" w14:textId="77777777" w:rsidR="00FC7A95" w:rsidRDefault="00E50246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14:paraId="67C05434" w14:textId="77777777" w:rsidR="00FC7A95" w:rsidRDefault="00E50246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adres podmiotu realizującego projekt:…………………………………………….</w:t>
            </w:r>
          </w:p>
          <w:p w14:paraId="586B3DA2" w14:textId="77777777" w:rsidR="00FC7A95" w:rsidRDefault="00E50246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</w:tc>
      </w:tr>
      <w:tr w:rsidR="00FC7A95" w14:paraId="366387D3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84BFE32" w14:textId="77777777" w:rsidR="00FC7A95" w:rsidRDefault="00E50246">
            <w:pPr>
              <w:pStyle w:val="Akapitzlist"/>
              <w:widowControl/>
              <w:numPr>
                <w:ilvl w:val="0"/>
                <w:numId w:val="4"/>
              </w:numPr>
              <w:ind w:left="720" w:right="-17" w:hanging="5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ZAŁĄCZNIKI</w:t>
            </w:r>
          </w:p>
        </w:tc>
      </w:tr>
      <w:tr w:rsidR="00FC7A95" w14:paraId="7C06E905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35E8451" w14:textId="77777777" w:rsidR="00FC7A95" w:rsidRDefault="00E50246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FC7A95" w14:paraId="4F0E9B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0265D9A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AE1AF4B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11F146E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E75189F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D3E813F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578310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039A684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EB6024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774696DD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A219D12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693984D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70C1948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A1694C5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F562666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0494892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1632AD4F" w14:textId="77777777" w:rsidR="00FC7A95" w:rsidRDefault="00E50246">
            <w:pPr>
              <w:pStyle w:val="Akapitzli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12F747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588B252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15E30F3" w14:textId="77777777" w:rsidR="00FC7A95" w:rsidRDefault="00E50246">
            <w:pPr>
              <w:pStyle w:val="Akapitzlist"/>
              <w:numPr>
                <w:ilvl w:val="0"/>
                <w:numId w:val="4"/>
              </w:numPr>
              <w:ind w:left="720" w:right="99" w:hanging="567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OŚWIADCZENIA</w:t>
            </w:r>
          </w:p>
        </w:tc>
      </w:tr>
      <w:tr w:rsidR="00FC7A95" w14:paraId="5CEC310D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82DB7AE" w14:textId="77777777" w:rsidR="00FC7A95" w:rsidRDefault="00E50246">
            <w:pP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0EFE4328" w14:textId="77777777">
        <w:trPr>
          <w:gridAfter w:val="1"/>
          <w:wAfter w:w="8" w:type="dxa"/>
          <w:trHeight w:val="1843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2AB51" w14:textId="77777777" w:rsidR="00FC7A95" w:rsidRDefault="00E50246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Dane </w:t>
            </w:r>
            <w:r>
              <w:rPr>
                <w:color w:val="000000"/>
                <w:sz w:val="24"/>
                <w:szCs w:val="24"/>
              </w:rPr>
              <w:t>zawarte w formularzu rekrutacyjnym są zgodne z prawdą</w:t>
            </w:r>
            <w:r>
              <w:rPr>
                <w:sz w:val="24"/>
                <w:szCs w:val="24"/>
              </w:rPr>
              <w:t>, odpowiadaj</w:t>
            </w:r>
            <w:r>
              <w:rPr>
                <w:rFonts w:eastAsia="TimesNewRoman,Italic"/>
                <w:sz w:val="24"/>
                <w:szCs w:val="24"/>
              </w:rPr>
              <w:t xml:space="preserve">ą </w:t>
            </w:r>
            <w:r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09133C56" w14:textId="77777777" w:rsidR="00FC7A95" w:rsidRDefault="00E50246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Zapoznałem/</w:t>
            </w:r>
            <w:proofErr w:type="spellStart"/>
            <w:r>
              <w:rPr>
                <w:color w:val="000000"/>
                <w:sz w:val="24"/>
                <w:szCs w:val="24"/>
              </w:rPr>
              <w:t>am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się z Regulaminem rekrutacji i uczestnictwa w projekcie i akceptuję jego zapisy.</w:t>
            </w:r>
          </w:p>
          <w:p w14:paraId="41FE7719" w14:textId="77777777" w:rsidR="00FC7A95" w:rsidRDefault="00E50246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Spełniam wszystkie kryteria kwalifikowalności uprawniające mnie do udziału </w:t>
            </w:r>
            <w:r>
              <w:rPr>
                <w:color w:val="000000"/>
                <w:sz w:val="24"/>
                <w:szCs w:val="24"/>
              </w:rPr>
              <w:br/>
              <w:t>w projekcie.</w:t>
            </w:r>
          </w:p>
          <w:p w14:paraId="5A2BDB56" w14:textId="77777777" w:rsidR="00FC7A95" w:rsidRDefault="00E50246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Nie mam żadnych przeciwskazań zdrowotnych do udziału w zajęciach w ramach projektu.</w:t>
            </w:r>
          </w:p>
          <w:p w14:paraId="5F8A699A" w14:textId="77777777" w:rsidR="00FC7A95" w:rsidRDefault="00E50246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Zapoznałam/em się z Klauzulą informacyjną dotyczącą przetwarzania danych osobowych zawartą w Regulaminie rekrutacji i uczestnictwa w projekcie</w:t>
            </w:r>
            <w:r>
              <w:rPr>
                <w:bCs/>
                <w:sz w:val="24"/>
                <w:szCs w:val="24"/>
              </w:rPr>
              <w:t>.</w:t>
            </w:r>
          </w:p>
          <w:p w14:paraId="5C022058" w14:textId="77777777" w:rsidR="00FC7A95" w:rsidRDefault="00E50246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2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Wyrażam zgodę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mój udział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postępowaniu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rekrutacyjnym.</w:t>
            </w:r>
          </w:p>
          <w:p w14:paraId="589FC348" w14:textId="70E5B656" w:rsidR="00FC7A95" w:rsidRDefault="00E50246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1" w:line="276" w:lineRule="auto"/>
              <w:ind w:righ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Zostałam/em poinformowana/y, o możliwości odmowy podania danych wrażliwych,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 w:rsidR="00EF45AF">
              <w:rPr>
                <w:spacing w:val="1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tj.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danych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rasowych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etnicznych oraz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stanu zdrowia.</w:t>
            </w:r>
          </w:p>
          <w:p w14:paraId="04138FE7" w14:textId="2F9BC740" w:rsidR="00FC7A95" w:rsidRDefault="00E50246">
            <w:pPr>
              <w:numPr>
                <w:ilvl w:val="0"/>
                <w:numId w:val="1"/>
              </w:numPr>
              <w:tabs>
                <w:tab w:val="left" w:pos="379"/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bookmarkStart w:id="3" w:name="_heading=h.30j0zll"/>
            <w:bookmarkEnd w:id="3"/>
            <w:r>
              <w:rPr>
                <w:color w:val="000000"/>
                <w:sz w:val="24"/>
                <w:szCs w:val="24"/>
              </w:rPr>
              <w:t xml:space="preserve">Wyrażam dobrowolną zgodę na przetwarzanie moich danych osobowych zawartych </w:t>
            </w:r>
            <w:r>
              <w:rPr>
                <w:color w:val="000000"/>
                <w:sz w:val="24"/>
                <w:szCs w:val="24"/>
              </w:rPr>
              <w:br/>
              <w:t xml:space="preserve">w niniejszym formularzu (zgodnie z Rozporządzeniem Parlamentu Europejskiego </w:t>
            </w:r>
            <w:r>
              <w:rPr>
                <w:color w:val="000000"/>
                <w:sz w:val="24"/>
                <w:szCs w:val="24"/>
              </w:rPr>
              <w:br/>
              <w:t xml:space="preserve">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(Dz.Urz.UE.L.119.1).), do celów związanych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lastRenderedPageBreak/>
              <w:t xml:space="preserve">z przeprowadzeniem rekrutacji, realizacją projektu, monitoringu i ewaluacji projektu,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a także w zakresie niezbędnym do wywiązania się Beneficjenta i Grantobiorcy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z obowiązków sprawozdawczych wobec IZ.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7D845639" w14:textId="1F6BFBBE" w:rsidR="00FC7A95" w:rsidRDefault="00E50246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Wyrażam zgodę na udział w badaniach ewaluacyjnych (w szczególności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w wywiadach i ankietach) realizowanych przez IZ FEP lub innych uprawniony podmiot.</w:t>
            </w:r>
          </w:p>
          <w:p w14:paraId="58ECC995" w14:textId="77777777" w:rsidR="00FC7A95" w:rsidRDefault="00E50246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FC7A95" w14:paraId="4033B5BA" w14:textId="77777777">
        <w:trPr>
          <w:gridAfter w:val="1"/>
          <w:wAfter w:w="8" w:type="dxa"/>
          <w:trHeight w:val="1069"/>
        </w:trPr>
        <w:tc>
          <w:tcPr>
            <w:tcW w:w="38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309D5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317D01FA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3C1A63E" w14:textId="77777777" w:rsidR="00FC7A95" w:rsidRDefault="00E50246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………………………………………</w:t>
            </w:r>
          </w:p>
          <w:p w14:paraId="57136ADE" w14:textId="4B8EE86B" w:rsidR="00FC7A95" w:rsidRDefault="00E50246" w:rsidP="00147629">
            <w:pP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F7B864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583F6BA" w14:textId="77777777" w:rsidR="00FC7A95" w:rsidRDefault="00FC7A95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6466AC2D" w14:textId="77777777" w:rsidR="00E942BF" w:rsidRDefault="00E942BF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529CFE75" w14:textId="77777777" w:rsidR="00FC7A95" w:rsidRDefault="00E5024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BDAB3E1" w14:textId="2133600F" w:rsidR="00FC7A95" w:rsidRDefault="00E50246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CZYTELNY podpis rodzica/opiekuna prawnego</w:t>
            </w:r>
          </w:p>
        </w:tc>
      </w:tr>
    </w:tbl>
    <w:p w14:paraId="1ACF6522" w14:textId="77777777" w:rsidR="00FC7A95" w:rsidRDefault="00FC7A95"/>
    <w:sectPr w:rsidR="00FC7A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853" w:bottom="851" w:left="1202" w:header="284" w:footer="497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313B0" w14:textId="77777777" w:rsidR="001A00F6" w:rsidRDefault="001A00F6">
      <w:r>
        <w:separator/>
      </w:r>
    </w:p>
  </w:endnote>
  <w:endnote w:type="continuationSeparator" w:id="0">
    <w:p w14:paraId="77C3C269" w14:textId="77777777" w:rsidR="001A00F6" w:rsidRDefault="001A0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9E58BA5D-12FE-4CDB-929D-03221E8367BF}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  <w:embedRegular r:id="rId2" w:fontKey="{3D5BF78D-4B25-4716-9A2A-30C96AEA0334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8F76DE64-357E-4E4E-87FD-03525C82C861}"/>
    <w:embedItalic r:id="rId4" w:fontKey="{815EFD37-1D1F-4206-94EB-0A25E1A1389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9316927C-761F-4E02-ABA0-DD20F5893CB0}"/>
    <w:embedBold r:id="rId6" w:fontKey="{177B84E8-F44D-46F7-83FB-50D09EF147B1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A487B781-A14C-4E59-9D7E-1A4B5BF1ADD6}"/>
  </w:font>
  <w:font w:name="TimesNewRoman,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BCE11E79-6CF7-4684-9F97-A8BE85521A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FD7B5" w14:textId="77777777" w:rsidR="00FC7A95" w:rsidRDefault="00FC7A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FE00" w14:textId="77777777" w:rsidR="00FC7A95" w:rsidRDefault="00FC7A95">
    <w:pPr>
      <w:spacing w:line="276" w:lineRule="auto"/>
      <w:rPr>
        <w:color w:val="000000"/>
        <w:sz w:val="20"/>
        <w:szCs w:val="20"/>
      </w:rPr>
    </w:pPr>
  </w:p>
  <w:p w14:paraId="49520C35" w14:textId="1479DDD6" w:rsidR="00FC7A95" w:rsidRDefault="00E50246">
    <w:pP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 w:rsidR="00A57094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436B" w14:textId="77777777" w:rsidR="00FC7A95" w:rsidRDefault="00FC7A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3A151" w14:textId="77777777" w:rsidR="001A00F6" w:rsidRDefault="001A00F6">
      <w:r>
        <w:separator/>
      </w:r>
    </w:p>
  </w:footnote>
  <w:footnote w:type="continuationSeparator" w:id="0">
    <w:p w14:paraId="473BB8E9" w14:textId="77777777" w:rsidR="001A00F6" w:rsidRDefault="001A0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BCA8" w14:textId="77777777" w:rsidR="00FC7A95" w:rsidRDefault="00FC7A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5EBC" w14:textId="77777777" w:rsidR="00FC7A95" w:rsidRDefault="00FC7A95">
    <w:pP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E855" w14:textId="3E6440F3" w:rsidR="00FC7A95" w:rsidRDefault="00F81A1F">
    <w:pPr>
      <w:pStyle w:val="Nagwek"/>
    </w:pPr>
    <w:r>
      <w:rPr>
        <w:noProof/>
      </w:rPr>
      <w:drawing>
        <wp:inline distT="0" distB="0" distL="0" distR="0" wp14:anchorId="2601BAB9" wp14:editId="395CF65E">
          <wp:extent cx="5761355" cy="572770"/>
          <wp:effectExtent l="0" t="0" r="0" b="0"/>
          <wp:docPr id="20957792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8F7"/>
    <w:multiLevelType w:val="multilevel"/>
    <w:tmpl w:val="12E8B6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F3A6642"/>
    <w:multiLevelType w:val="multilevel"/>
    <w:tmpl w:val="80E07B78"/>
    <w:lvl w:ilvl="0">
      <w:numFmt w:val="bullet"/>
      <w:lvlText w:val="●"/>
      <w:lvlJc w:val="left"/>
      <w:pPr>
        <w:tabs>
          <w:tab w:val="num" w:pos="0"/>
        </w:tabs>
        <w:ind w:left="381" w:hanging="284"/>
      </w:pPr>
      <w:rPr>
        <w:rFonts w:ascii="Noto Sans Symbols" w:hAnsi="Noto Sans Symbols" w:cs="Noto Sans Symbol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15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5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85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0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55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9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25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60" w:hanging="284"/>
      </w:pPr>
      <w:rPr>
        <w:rFonts w:ascii="Symbol" w:hAnsi="Symbol" w:cs="Symbol" w:hint="default"/>
      </w:rPr>
    </w:lvl>
  </w:abstractNum>
  <w:abstractNum w:abstractNumId="2" w15:restartNumberingAfterBreak="0">
    <w:nsid w:val="3E5B74A6"/>
    <w:multiLevelType w:val="multilevel"/>
    <w:tmpl w:val="9D544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83F6735"/>
    <w:multiLevelType w:val="multilevel"/>
    <w:tmpl w:val="552AB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8FD0211"/>
    <w:multiLevelType w:val="multilevel"/>
    <w:tmpl w:val="E682A0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7D9D3940"/>
    <w:multiLevelType w:val="multilevel"/>
    <w:tmpl w:val="120235C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6335747">
    <w:abstractNumId w:val="1"/>
  </w:num>
  <w:num w:numId="2" w16cid:durableId="1782843680">
    <w:abstractNumId w:val="4"/>
  </w:num>
  <w:num w:numId="3" w16cid:durableId="1921594320">
    <w:abstractNumId w:val="2"/>
  </w:num>
  <w:num w:numId="4" w16cid:durableId="238372512">
    <w:abstractNumId w:val="5"/>
  </w:num>
  <w:num w:numId="5" w16cid:durableId="71007032">
    <w:abstractNumId w:val="0"/>
  </w:num>
  <w:num w:numId="6" w16cid:durableId="1666939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A95"/>
    <w:rsid w:val="00080A8B"/>
    <w:rsid w:val="00081596"/>
    <w:rsid w:val="000E0C70"/>
    <w:rsid w:val="000F383D"/>
    <w:rsid w:val="00147629"/>
    <w:rsid w:val="00173B27"/>
    <w:rsid w:val="001923C0"/>
    <w:rsid w:val="001A00F6"/>
    <w:rsid w:val="0020231D"/>
    <w:rsid w:val="00272167"/>
    <w:rsid w:val="002A21B0"/>
    <w:rsid w:val="002A5761"/>
    <w:rsid w:val="002C7FFB"/>
    <w:rsid w:val="002D3178"/>
    <w:rsid w:val="002E1DFB"/>
    <w:rsid w:val="00370E18"/>
    <w:rsid w:val="0038595B"/>
    <w:rsid w:val="003A6B14"/>
    <w:rsid w:val="00407D80"/>
    <w:rsid w:val="00450EEB"/>
    <w:rsid w:val="00467A6A"/>
    <w:rsid w:val="00531CED"/>
    <w:rsid w:val="0056111D"/>
    <w:rsid w:val="005A09BA"/>
    <w:rsid w:val="005C3F3E"/>
    <w:rsid w:val="00653A81"/>
    <w:rsid w:val="006E73F1"/>
    <w:rsid w:val="0071586F"/>
    <w:rsid w:val="0073643B"/>
    <w:rsid w:val="00772D51"/>
    <w:rsid w:val="0078521C"/>
    <w:rsid w:val="007C4116"/>
    <w:rsid w:val="007D5B75"/>
    <w:rsid w:val="008400BD"/>
    <w:rsid w:val="0089031E"/>
    <w:rsid w:val="008C391F"/>
    <w:rsid w:val="0094430E"/>
    <w:rsid w:val="00970C98"/>
    <w:rsid w:val="009F709D"/>
    <w:rsid w:val="00A0008A"/>
    <w:rsid w:val="00A05538"/>
    <w:rsid w:val="00A35894"/>
    <w:rsid w:val="00A57094"/>
    <w:rsid w:val="00AE73F9"/>
    <w:rsid w:val="00B21D8E"/>
    <w:rsid w:val="00B83586"/>
    <w:rsid w:val="00B92018"/>
    <w:rsid w:val="00BC66E3"/>
    <w:rsid w:val="00BD3C8C"/>
    <w:rsid w:val="00BF385F"/>
    <w:rsid w:val="00BF56EF"/>
    <w:rsid w:val="00C01A3A"/>
    <w:rsid w:val="00C168CA"/>
    <w:rsid w:val="00C5238E"/>
    <w:rsid w:val="00C76D6A"/>
    <w:rsid w:val="00C77B15"/>
    <w:rsid w:val="00D507D6"/>
    <w:rsid w:val="00D8785E"/>
    <w:rsid w:val="00E11758"/>
    <w:rsid w:val="00E40E6F"/>
    <w:rsid w:val="00E50246"/>
    <w:rsid w:val="00E606B2"/>
    <w:rsid w:val="00E942BF"/>
    <w:rsid w:val="00E955F5"/>
    <w:rsid w:val="00EB4766"/>
    <w:rsid w:val="00EE133C"/>
    <w:rsid w:val="00EF45AF"/>
    <w:rsid w:val="00F33B40"/>
    <w:rsid w:val="00F525CC"/>
    <w:rsid w:val="00F5791A"/>
    <w:rsid w:val="00F81A1F"/>
    <w:rsid w:val="00FB2001"/>
    <w:rsid w:val="00FC7A95"/>
    <w:rsid w:val="00F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C6E3A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A7CF1"/>
    <w:rPr>
      <w:rFonts w:ascii="Arial" w:eastAsia="Arial" w:hAnsi="Arial" w:cs="Arial"/>
      <w:sz w:val="20"/>
      <w:szCs w:val="20"/>
      <w:lang w:val="pl-PL"/>
    </w:rPr>
  </w:style>
  <w:style w:type="character" w:customStyle="1" w:styleId="Znakiprzypiswdolnychuser">
    <w:name w:val="Znaki przypisów dolnych (user)"/>
    <w:basedOn w:val="Domylnaczcionkaakapitu"/>
    <w:uiPriority w:val="99"/>
    <w:unhideWhenUsed/>
    <w:qFormat/>
    <w:rsid w:val="001A7CF1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1338E"/>
    <w:rPr>
      <w:rFonts w:ascii="Segoe UI" w:eastAsia="Arial" w:hAnsi="Segoe UI" w:cs="Segoe UI"/>
      <w:sz w:val="18"/>
      <w:szCs w:val="18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47F3C"/>
    <w:rPr>
      <w:rFonts w:ascii="Arial" w:eastAsia="Arial" w:hAnsi="Arial" w:cs="Arial"/>
      <w:sz w:val="20"/>
      <w:szCs w:val="20"/>
      <w:lang w:val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47F3C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A02FF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133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paragraph" w:customStyle="1" w:styleId="Default">
    <w:name w:val="Default"/>
    <w:qFormat/>
    <w:rsid w:val="00BA2817"/>
    <w:rPr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5C3190"/>
    <w:rPr>
      <w:rFonts w:asciiTheme="minorHAnsi" w:eastAsiaTheme="minorHAnsi" w:hAnsiTheme="minorHAnsi" w:cstheme="minorBidi"/>
      <w:lang w:eastAsia="en-US"/>
    </w:rPr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0F361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370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3/3jI8eHdmseIWtpp2hAF8+KXnA==">CgMxLjAyCGguZ2pkZ3hzMgloLjMwajB6bGwyCWguMWZvYjl0ZTgAciExTVBhSHQ4V3dCZmM0Q2tXRTF1VjRjY2lMdl9iVTNRSk8=</go:docsCustomData>
</go:gDocsCustomXmlDataStorage>
</file>

<file path=customXml/itemProps1.xml><?xml version="1.0" encoding="utf-8"?>
<ds:datastoreItem xmlns:ds="http://schemas.openxmlformats.org/officeDocument/2006/customXml" ds:itemID="{C250D76F-6598-4913-AFD5-937774342F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2025-08-25T07:31:00Z</cp:lastPrinted>
  <dcterms:created xsi:type="dcterms:W3CDTF">2026-10-15T06:31:00Z</dcterms:created>
  <dcterms:modified xsi:type="dcterms:W3CDTF">2026-10-15T06:31:00Z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