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2460" w14:textId="77777777" w:rsidR="00FC7A95" w:rsidRDefault="00000000">
      <w:pPr>
        <w:spacing w:line="360" w:lineRule="auto"/>
        <w:jc w:val="right"/>
        <w:rPr>
          <w:sz w:val="24"/>
          <w:szCs w:val="24"/>
        </w:rPr>
      </w:pPr>
      <w:bookmarkStart w:id="0" w:name="_Hlk207178804"/>
      <w:r>
        <w:rPr>
          <w:sz w:val="24"/>
          <w:szCs w:val="24"/>
        </w:rPr>
        <w:t>Załącznik nr 1 do Regulaminu rekrutacji i uczestnictwa w projekcie</w:t>
      </w:r>
      <w:bookmarkEnd w:id="0"/>
    </w:p>
    <w:p w14:paraId="25AD4939" w14:textId="77777777" w:rsidR="00FC7A95" w:rsidRDefault="00000000">
      <w:pPr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14:paraId="48799F73" w14:textId="3E673EC6" w:rsidR="000313B6" w:rsidRDefault="000F383D" w:rsidP="000313B6">
      <w:pPr>
        <w:tabs>
          <w:tab w:val="left" w:pos="6611"/>
        </w:tabs>
        <w:rPr>
          <w:color w:val="000000"/>
          <w:sz w:val="24"/>
          <w:szCs w:val="24"/>
        </w:rPr>
      </w:pPr>
      <w:bookmarkStart w:id="1" w:name="_Hlk236988801"/>
      <w:r>
        <w:rPr>
          <w:color w:val="000000"/>
          <w:sz w:val="24"/>
          <w:szCs w:val="24"/>
        </w:rPr>
        <w:t>Gminny Ośrodek Kultur</w:t>
      </w:r>
      <w:bookmarkEnd w:id="1"/>
      <w:r w:rsidR="000313B6">
        <w:rPr>
          <w:color w:val="000000"/>
          <w:sz w:val="24"/>
          <w:szCs w:val="24"/>
        </w:rPr>
        <w:t>y, Sportu i Turystyki</w:t>
      </w:r>
      <w:r w:rsidR="000313B6">
        <w:rPr>
          <w:color w:val="000000"/>
          <w:sz w:val="24"/>
          <w:szCs w:val="24"/>
        </w:rPr>
        <w:br/>
        <w:t>w Horyńcu-Zdroju</w:t>
      </w:r>
    </w:p>
    <w:p w14:paraId="1787AA7E" w14:textId="14C7FF59" w:rsidR="00FC7A95" w:rsidRPr="000313B6" w:rsidRDefault="008E4901">
      <w:pPr>
        <w:tabs>
          <w:tab w:val="left" w:pos="66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</w:t>
      </w:r>
      <w:r w:rsidR="000313B6">
        <w:rPr>
          <w:color w:val="000000"/>
          <w:sz w:val="24"/>
          <w:szCs w:val="24"/>
        </w:rPr>
        <w:t>l. Jana III Sobieskiego 4, 37-620 Horyniec-Zdrój</w:t>
      </w:r>
      <w:r w:rsidR="00A35894">
        <w:rPr>
          <w:color w:val="000000"/>
          <w:sz w:val="24"/>
          <w:szCs w:val="24"/>
        </w:rPr>
        <w:tab/>
      </w:r>
    </w:p>
    <w:p w14:paraId="4AA472E6" w14:textId="1BC10C88" w:rsidR="00FC7A95" w:rsidRPr="000313B6" w:rsidRDefault="00000000">
      <w:r w:rsidRPr="000313B6">
        <w:rPr>
          <w:color w:val="000000"/>
          <w:sz w:val="24"/>
          <w:szCs w:val="24"/>
        </w:rPr>
        <w:t xml:space="preserve">tel. </w:t>
      </w:r>
      <w:r w:rsidR="008E4901">
        <w:rPr>
          <w:rStyle w:val="Pogrubienie"/>
          <w:b w:val="0"/>
          <w:color w:val="000000"/>
          <w:sz w:val="24"/>
          <w:szCs w:val="24"/>
        </w:rPr>
        <w:t>16 63 13 105</w:t>
      </w:r>
    </w:p>
    <w:p w14:paraId="21D8B434" w14:textId="7E8C27C0" w:rsidR="00FC7A95" w:rsidRPr="000313B6" w:rsidRDefault="00000000">
      <w:pPr>
        <w:spacing w:line="360" w:lineRule="auto"/>
        <w:rPr>
          <w:color w:val="000000"/>
          <w:sz w:val="24"/>
          <w:szCs w:val="24"/>
        </w:rPr>
      </w:pPr>
      <w:r w:rsidRPr="000313B6">
        <w:rPr>
          <w:color w:val="000000"/>
          <w:sz w:val="24"/>
          <w:szCs w:val="24"/>
        </w:rPr>
        <w:t>e-mai</w:t>
      </w:r>
      <w:r w:rsidR="0089031E" w:rsidRPr="000313B6">
        <w:rPr>
          <w:color w:val="000000"/>
          <w:sz w:val="24"/>
          <w:szCs w:val="24"/>
        </w:rPr>
        <w:t xml:space="preserve">l: </w:t>
      </w:r>
      <w:r w:rsidR="008E4901">
        <w:rPr>
          <w:color w:val="000000"/>
          <w:sz w:val="24"/>
          <w:szCs w:val="24"/>
        </w:rPr>
        <w:t>sekretariat@goksit.org</w:t>
      </w:r>
    </w:p>
    <w:p w14:paraId="1185EFC8" w14:textId="77777777" w:rsidR="00FC7A95" w:rsidRPr="000313B6" w:rsidRDefault="00FC7A95">
      <w:pPr>
        <w:pStyle w:val="Tytu"/>
        <w:spacing w:before="0"/>
        <w:jc w:val="left"/>
        <w:rPr>
          <w:sz w:val="20"/>
          <w:szCs w:val="20"/>
        </w:rPr>
      </w:pPr>
    </w:p>
    <w:p w14:paraId="5A4C8AAB" w14:textId="77777777" w:rsidR="00FC7A95" w:rsidRDefault="00000000">
      <w:pPr>
        <w:pStyle w:val="Tytu"/>
        <w:spacing w:before="0"/>
        <w:rPr>
          <w:sz w:val="26"/>
          <w:szCs w:val="26"/>
        </w:rPr>
      </w:pPr>
      <w:r>
        <w:rPr>
          <w:sz w:val="26"/>
          <w:szCs w:val="26"/>
        </w:rPr>
        <w:t>FORMULARZ REKRUTACYJNY</w:t>
      </w:r>
    </w:p>
    <w:p w14:paraId="50159FB1" w14:textId="0B5E86F9" w:rsidR="00A35894" w:rsidRPr="002A5761" w:rsidRDefault="00000000" w:rsidP="002A5761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do projektu pn.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Organizacja zajęć 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>tanecznych dla dzieci i młodzieży z obszaru gminy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0313B6">
        <w:rPr>
          <w:rFonts w:ascii="Arial" w:hAnsi="Arial" w:cs="Arial"/>
          <w:bCs/>
          <w:sz w:val="24"/>
          <w:szCs w:val="24"/>
          <w:lang w:eastAsia="pl-PL"/>
        </w:rPr>
        <w:t>Horyniec-Zdrój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(zadanie nr </w:t>
      </w:r>
      <w:r w:rsidR="000313B6">
        <w:rPr>
          <w:rFonts w:ascii="Arial" w:hAnsi="Arial" w:cs="Arial"/>
          <w:bCs/>
          <w:sz w:val="24"/>
          <w:szCs w:val="24"/>
          <w:lang w:eastAsia="pl-PL"/>
        </w:rPr>
        <w:t>3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>)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realizowanego w ramach projektu grantowego pt.</w:t>
      </w:r>
      <w:r w:rsidR="002A5761">
        <w:rPr>
          <w:rFonts w:ascii="Arial" w:hAnsi="Arial" w:cs="Arial"/>
          <w:bCs/>
          <w:color w:val="000000"/>
          <w:sz w:val="24"/>
          <w:szCs w:val="24"/>
        </w:rPr>
        <w:br/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2A5761" w:rsidRPr="002A5761">
        <w:rPr>
          <w:rFonts w:ascii="Arial" w:hAnsi="Arial" w:cs="Arial"/>
          <w:b/>
          <w:sz w:val="24"/>
          <w:szCs w:val="24"/>
          <w:lang w:eastAsia="pl-PL"/>
        </w:rPr>
        <w:t>„Przez śpiew i taniec, robię to co lubię – nowe umiejętności i kompetencje dzieci i młodzieży z obszaru LGD „Rozwój Ziemi Lubaczowskiej””</w:t>
      </w:r>
      <w:r w:rsidR="002A5761" w:rsidRPr="002A576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sz w:val="24"/>
          <w:szCs w:val="24"/>
          <w:lang w:eastAsia="pl-PL"/>
        </w:rPr>
        <w:t>w ramach Europejskiego Funduszu Społecznego Plus</w:t>
      </w:r>
    </w:p>
    <w:p w14:paraId="39EC867E" w14:textId="77777777" w:rsidR="00FC7A95" w:rsidRDefault="00FC7A95">
      <w:pPr>
        <w:widowControl/>
        <w:jc w:val="center"/>
        <w:rPr>
          <w:b/>
          <w:sz w:val="12"/>
          <w:szCs w:val="12"/>
        </w:rPr>
      </w:pPr>
    </w:p>
    <w:tbl>
      <w:tblPr>
        <w:tblW w:w="9639" w:type="dxa"/>
        <w:jc w:val="center"/>
        <w:tblLayout w:type="fixed"/>
        <w:tblLook w:val="0400" w:firstRow="0" w:lastRow="0" w:firstColumn="0" w:lastColumn="0" w:noHBand="0" w:noVBand="1"/>
      </w:tblPr>
      <w:tblGrid>
        <w:gridCol w:w="3681"/>
        <w:gridCol w:w="2549"/>
        <w:gridCol w:w="3409"/>
      </w:tblGrid>
      <w:tr w:rsidR="00FC7A95" w14:paraId="3C2ADF13" w14:textId="77777777">
        <w:trPr>
          <w:trHeight w:val="382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05648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308" w:hanging="3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FC7A95" w14:paraId="2523997E" w14:textId="77777777">
        <w:trPr>
          <w:trHeight w:val="30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BCAA5A" w14:textId="77777777" w:rsidR="00FC7A95" w:rsidRDefault="00000000">
            <w:pPr>
              <w:widowControl/>
              <w:ind w:left="-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i godzina wpływu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E01F5B" w14:textId="77777777" w:rsidR="00FC7A95" w:rsidRDefault="00000000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FA5AC" w14:textId="77777777" w:rsidR="00FC7A95" w:rsidRDefault="00000000">
            <w:pPr>
              <w:widowControl/>
              <w:ind w:left="453" w:hanging="4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 osoby przyjmującej</w:t>
            </w:r>
          </w:p>
        </w:tc>
      </w:tr>
      <w:tr w:rsidR="00FC7A95" w14:paraId="30320BAE" w14:textId="77777777">
        <w:trPr>
          <w:trHeight w:val="51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440BA" w14:textId="77777777" w:rsidR="00FC7A95" w:rsidRDefault="00FC7A95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0420" w14:textId="5258CA18" w:rsidR="00FC7A95" w:rsidRDefault="00000000">
            <w:pPr>
              <w:widowControl/>
              <w:jc w:val="center"/>
              <w:rPr>
                <w:color w:val="000000"/>
              </w:rPr>
            </w:pPr>
            <w:r w:rsidRPr="00467A6A">
              <w:rPr>
                <w:bCs/>
                <w:color w:val="000000"/>
                <w:sz w:val="24"/>
                <w:szCs w:val="24"/>
              </w:rPr>
              <w:t>.</w:t>
            </w:r>
            <w:r w:rsidR="00F525CC" w:rsidRPr="00467A6A">
              <w:rPr>
                <w:bCs/>
                <w:color w:val="000000"/>
                <w:sz w:val="24"/>
                <w:szCs w:val="24"/>
              </w:rPr>
              <w:t>.</w:t>
            </w:r>
            <w:r w:rsidRPr="00467A6A">
              <w:rPr>
                <w:bCs/>
                <w:color w:val="000000"/>
                <w:sz w:val="24"/>
                <w:szCs w:val="24"/>
              </w:rPr>
              <w:t>.…</w:t>
            </w:r>
            <w:r w:rsidRPr="00467A6A">
              <w:rPr>
                <w:b/>
                <w:color w:val="000000"/>
                <w:sz w:val="24"/>
                <w:szCs w:val="24"/>
              </w:rPr>
              <w:t xml:space="preserve"> /</w:t>
            </w:r>
            <w:proofErr w:type="spellStart"/>
            <w:r w:rsidR="000F383D" w:rsidRPr="00467A6A">
              <w:rPr>
                <w:b/>
                <w:color w:val="000000"/>
                <w:sz w:val="24"/>
                <w:szCs w:val="24"/>
              </w:rPr>
              <w:t>GOKS</w:t>
            </w:r>
            <w:r w:rsidR="000313B6">
              <w:rPr>
                <w:b/>
                <w:color w:val="000000"/>
                <w:sz w:val="24"/>
                <w:szCs w:val="24"/>
              </w:rPr>
              <w:t>iTH</w:t>
            </w:r>
            <w:proofErr w:type="spellEnd"/>
            <w:r w:rsidR="000313B6">
              <w:rPr>
                <w:b/>
                <w:color w:val="000000"/>
                <w:sz w:val="24"/>
                <w:szCs w:val="24"/>
              </w:rPr>
              <w:t>-Z</w:t>
            </w:r>
            <w:r w:rsidRPr="00467A6A">
              <w:rPr>
                <w:b/>
                <w:color w:val="000000"/>
                <w:sz w:val="24"/>
                <w:szCs w:val="24"/>
              </w:rPr>
              <w:t>/8.1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1052" w14:textId="77777777" w:rsidR="00FC7A95" w:rsidRDefault="00FC7A95">
            <w:pPr>
              <w:widowControl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368719FF" w14:textId="77777777" w:rsidR="00AE73F9" w:rsidRDefault="00AE73F9" w:rsidP="00E942BF">
      <w:pPr>
        <w:ind w:right="-68"/>
        <w:rPr>
          <w:b/>
          <w:color w:val="000000"/>
          <w:sz w:val="24"/>
          <w:szCs w:val="24"/>
        </w:rPr>
      </w:pPr>
    </w:p>
    <w:p w14:paraId="3E547A30" w14:textId="7016D21A" w:rsidR="00FC7A95" w:rsidRDefault="00000000">
      <w:pPr>
        <w:ind w:left="142" w:right="-68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UWAGA: </w:t>
      </w:r>
      <w:r>
        <w:rPr>
          <w:bCs/>
          <w:color w:val="000000"/>
          <w:sz w:val="24"/>
          <w:szCs w:val="24"/>
        </w:rPr>
        <w:t>Formularz należy wypełniać CZYTELNIE (w przypadku wypełniania odręcznego)</w:t>
      </w:r>
    </w:p>
    <w:p w14:paraId="49E056D5" w14:textId="77777777" w:rsidR="00FC7A95" w:rsidRDefault="00FC7A95">
      <w:pPr>
        <w:ind w:right="45"/>
        <w:jc w:val="center"/>
        <w:rPr>
          <w:color w:val="000000"/>
          <w:sz w:val="16"/>
          <w:szCs w:val="16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539"/>
        <w:gridCol w:w="2548"/>
        <w:gridCol w:w="3296"/>
        <w:gridCol w:w="1429"/>
        <w:gridCol w:w="993"/>
        <w:gridCol w:w="998"/>
      </w:tblGrid>
      <w:tr w:rsidR="00FC7A95" w14:paraId="6B2CA2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3E700996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107"/>
              <w:ind w:left="436" w:hanging="28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KANDYDATA</w:t>
            </w:r>
          </w:p>
        </w:tc>
      </w:tr>
      <w:tr w:rsidR="00FC7A95" w14:paraId="3BFD1A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A50948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5FAD14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FB986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D8A1A6D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7FB05F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421A5FB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7DC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7624CC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6247BBF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AC3869" w14:textId="77777777" w:rsidR="00FC7A95" w:rsidRDefault="00000000">
            <w:pPr>
              <w:spacing w:before="124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CEECE" w14:textId="77777777" w:rsidR="00FC7A95" w:rsidRDefault="00FC7A95">
            <w:pPr>
              <w:widowControl/>
              <w:spacing w:line="276" w:lineRule="auto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FC7A95" w14:paraId="5EA06F20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129009C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D0913B2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58841" w14:textId="77777777" w:rsidR="00FC7A95" w:rsidRDefault="00000000">
            <w:pPr>
              <w:tabs>
                <w:tab w:val="left" w:pos="1515"/>
              </w:tabs>
              <w:spacing w:before="6" w:line="257" w:lineRule="auto"/>
              <w:ind w:left="1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Kobieta</w:t>
            </w:r>
          </w:p>
        </w:tc>
        <w:tc>
          <w:tcPr>
            <w:tcW w:w="34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88F15D" w14:textId="77777777" w:rsidR="00FC7A95" w:rsidRDefault="00000000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Mężczyzna</w:t>
            </w:r>
          </w:p>
        </w:tc>
      </w:tr>
      <w:tr w:rsidR="00FC7A95" w14:paraId="7F8880F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BD3FF82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EFDF2BF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Wiek /w latach/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65F08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448830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2C91D89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87EF073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B6A41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32353D87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7C62077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6D83AD7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Uczennica/uczeń klasy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561A20" w14:textId="1BA59B17" w:rsidR="00FC7A95" w:rsidRDefault="00A05538" w:rsidP="00A05538">
            <w:pPr>
              <w:spacing w:line="26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  </w:t>
            </w:r>
            <w:r w:rsidR="0078521C"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II 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III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IV </w:t>
            </w:r>
            <w:r w:rsidR="00A3589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VIII</w:t>
            </w:r>
          </w:p>
        </w:tc>
      </w:tr>
      <w:tr w:rsidR="00FC7A95" w14:paraId="312DAE0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F864048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C5CD4A3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i adres szkoły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639D2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76F50780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942BF" w14:paraId="2B30B0B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CADCE90" w14:textId="77777777" w:rsidR="00E942BF" w:rsidRDefault="00E942BF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DA1EFE" w14:textId="1187CC3A" w:rsidR="00E942BF" w:rsidRDefault="00E942BF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E39DFD" w14:textId="77777777" w:rsidR="00E942BF" w:rsidRDefault="00E942B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C7A95" w14:paraId="133B9822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40799450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436" w:hanging="2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FC7A95" w14:paraId="527195A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48065F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629694B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9229C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F1BE12F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A86555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E841317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DD2D3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F5CCA3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B9A9208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3E0FB19" w14:textId="77777777" w:rsidR="00FC7A95" w:rsidRDefault="00000000">
            <w:pPr>
              <w:spacing w:before="11"/>
              <w:ind w:left="6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DBEC8" w14:textId="77777777" w:rsidR="00FC7A95" w:rsidRDefault="00FC7A95">
            <w:pPr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FC7A95" w14:paraId="4BA137A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5C54A8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CC84A7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DDD781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6BE3DB9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E08F3C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E39F8C" w14:textId="77777777" w:rsidR="00FC7A95" w:rsidRDefault="00000000">
            <w:pPr>
              <w:spacing w:before="8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CCB4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3AECF8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52DC7D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4E1920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Kod pocztowy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AC290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2FAB0D0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45B5929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F7856CF" w14:textId="77777777" w:rsidR="00FC7A95" w:rsidRDefault="00000000">
            <w:pPr>
              <w:spacing w:befor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A6FFAA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99ABBF1" w14:textId="77777777" w:rsidTr="00AE73F9">
        <w:trPr>
          <w:trHeight w:val="581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1E9696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83CD5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84138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69ADB60" w14:textId="77777777" w:rsidTr="00F33B40">
        <w:trPr>
          <w:trHeight w:val="62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1028C1AE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TELEADRESOWE RODZICA/OPIEKUNA PRAWNEGO</w:t>
            </w:r>
          </w:p>
        </w:tc>
      </w:tr>
      <w:tr w:rsidR="00FC7A95" w14:paraId="44AC5F2B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DDE96F6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F525832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E67AD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4DDF8C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3CBD043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D01536F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EAB2E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8D6BD3D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29D87E5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73060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A157B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62CAC0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126B7C9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5655FB5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5536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6C431B0C" w14:textId="77777777" w:rsidTr="00F33B40">
        <w:trPr>
          <w:trHeight w:val="449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AD0185B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436" w:right="-17" w:hanging="2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KRYTERIA FORMALNE</w:t>
            </w:r>
          </w:p>
        </w:tc>
      </w:tr>
      <w:tr w:rsidR="00FC7A95" w14:paraId="4D5C2F41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57179D8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20CB6B5" w14:textId="77777777" w:rsidTr="00F33B40">
        <w:trPr>
          <w:trHeight w:val="45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48DBE02" w14:textId="4293BBF0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szkoły podstawowej (klasy I-VIII) </w:t>
            </w:r>
            <w:r w:rsidRPr="00467A6A">
              <w:rPr>
                <w:sz w:val="24"/>
                <w:szCs w:val="24"/>
              </w:rPr>
              <w:br/>
              <w:t xml:space="preserve">z </w:t>
            </w:r>
            <w:r w:rsidR="002A5761" w:rsidRPr="00467A6A">
              <w:rPr>
                <w:sz w:val="24"/>
                <w:szCs w:val="24"/>
              </w:rPr>
              <w:t xml:space="preserve">terenu gminy oraz zamieszkujący (w rozumieniu KC) w gminie </w:t>
            </w:r>
            <w:r w:rsidR="00FA2A2D">
              <w:rPr>
                <w:sz w:val="24"/>
                <w:szCs w:val="24"/>
              </w:rPr>
              <w:t>Horyniec-Zdrój</w:t>
            </w:r>
          </w:p>
          <w:p w14:paraId="2CBF340F" w14:textId="45719E99" w:rsidR="00FC7A95" w:rsidRPr="00467A6A" w:rsidRDefault="00000000">
            <w:pPr>
              <w:spacing w:before="120"/>
              <w:ind w:left="153"/>
              <w:rPr>
                <w:b/>
                <w:bCs/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- Należy przedłożyć dokument potwierdzający, np. kserokopia legitymacji szkolnej</w:t>
            </w:r>
            <w:r w:rsidR="0078521C" w:rsidRPr="00467A6A">
              <w:rPr>
                <w:sz w:val="24"/>
                <w:szCs w:val="24"/>
              </w:rPr>
              <w:t xml:space="preserve"> lub zaświadczenie z sekretariatu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E3CFB6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485F4C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57FF209C" w14:textId="77777777" w:rsidTr="00F33B40">
        <w:trPr>
          <w:trHeight w:val="417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CCA28FB" w14:textId="3C2333CA" w:rsidR="00FC7A95" w:rsidRPr="00FA2A2D" w:rsidRDefault="00000000" w:rsidP="00FA2A2D">
            <w:pPr>
              <w:ind w:left="153"/>
              <w:rPr>
                <w:sz w:val="24"/>
                <w:szCs w:val="24"/>
              </w:rPr>
            </w:pPr>
            <w:r w:rsidRPr="00FA2A2D">
              <w:rPr>
                <w:sz w:val="24"/>
                <w:szCs w:val="24"/>
              </w:rPr>
              <w:t>Wyrażam chęć udziału w projekcie</w:t>
            </w:r>
            <w:r w:rsidR="00467A6A" w:rsidRPr="00FA2A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292D5E4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62441D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2BC40F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192E765" w14:textId="77777777" w:rsidR="00FC7A95" w:rsidRPr="00467A6A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sz w:val="24"/>
                <w:szCs w:val="24"/>
              </w:rPr>
            </w:pPr>
            <w:bookmarkStart w:id="2" w:name="_heading=h.gjdgxs"/>
            <w:bookmarkEnd w:id="2"/>
            <w:r w:rsidRPr="00467A6A">
              <w:rPr>
                <w:b/>
                <w:sz w:val="24"/>
                <w:szCs w:val="24"/>
              </w:rPr>
              <w:t>KRYTERIA PREMIUJĄCE</w:t>
            </w:r>
          </w:p>
        </w:tc>
      </w:tr>
      <w:tr w:rsidR="00FC7A95" w14:paraId="3E067AC7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B80FA13" w14:textId="77777777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CE39E58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200898" w14:textId="5B670516" w:rsidR="00FC7A95" w:rsidRPr="00467A6A" w:rsidRDefault="00000000" w:rsidP="00E942BF">
            <w:pPr>
              <w:ind w:left="153" w:right="136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Jestem uczennicą/uczniem zamieszkującą/cym na obszarze wiejskim w rozumieniu RLKS (tj. gminy obszaru LGD „</w:t>
            </w:r>
            <w:r w:rsidR="007D5B75" w:rsidRPr="00467A6A">
              <w:rPr>
                <w:sz w:val="24"/>
                <w:szCs w:val="24"/>
              </w:rPr>
              <w:t>Rozwój Ziemi Lubaczowskiej</w:t>
            </w:r>
            <w:r w:rsidRPr="00467A6A">
              <w:rPr>
                <w:sz w:val="24"/>
                <w:szCs w:val="24"/>
              </w:rPr>
              <w:t>”).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F69858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F3BBD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30B942FE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E8A41" w14:textId="77777777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Jestem uczennicą/uczniem z niepełnosprawnościami.</w:t>
            </w:r>
          </w:p>
          <w:p w14:paraId="414ADC38" w14:textId="77777777" w:rsidR="00FC7A95" w:rsidRPr="00467A6A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- Należy przedłożyć dokument potwierdzający, np. orzeczenie </w:t>
            </w:r>
            <w:r w:rsidRPr="00467A6A">
              <w:rPr>
                <w:sz w:val="24"/>
                <w:szCs w:val="24"/>
              </w:rPr>
              <w:br/>
              <w:t>o niepełnosprawności, orzeczenie o stopniu niepełnosprawności, orzeczenie o potrzebie kształcenia specjalnego.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EF2CE1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99A17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1413FB62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4BCD8F" w14:textId="2B367FB6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</w:t>
            </w:r>
            <w:r w:rsidR="007D5B75" w:rsidRPr="00467A6A">
              <w:rPr>
                <w:sz w:val="24"/>
                <w:szCs w:val="24"/>
              </w:rPr>
              <w:t>którego rodzic/opiekun prawny otrzymuje zasiłek rodzinny na dziecko</w:t>
            </w:r>
            <w:r w:rsidR="00467A6A" w:rsidRPr="00467A6A">
              <w:rPr>
                <w:sz w:val="24"/>
                <w:szCs w:val="24"/>
              </w:rPr>
              <w:t>.</w:t>
            </w:r>
          </w:p>
          <w:p w14:paraId="4D19C522" w14:textId="77777777" w:rsidR="00FC7A95" w:rsidRPr="00467A6A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- Należy przedłożyć dokument potwierdzający, np. zaświadczenie </w:t>
            </w:r>
            <w:r w:rsidRPr="00467A6A">
              <w:rPr>
                <w:sz w:val="24"/>
                <w:szCs w:val="24"/>
              </w:rPr>
              <w:br/>
              <w:t>z GOPS/MOPS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AC8F8D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C0B23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2A5761" w14:paraId="6BE4F830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867796" w14:textId="77777777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o specjalnych potrzebach rozwojowych i edukacyjnych. </w:t>
            </w:r>
          </w:p>
          <w:p w14:paraId="58A66B70" w14:textId="77777777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</w:p>
          <w:p w14:paraId="1D0A1007" w14:textId="24AD5F23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      </w:r>
            <w:r w:rsidRPr="00467A6A">
              <w:rPr>
                <w:sz w:val="24"/>
                <w:szCs w:val="24"/>
              </w:rPr>
              <w:tab/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15927E" w14:textId="68D9A206" w:rsidR="002A5761" w:rsidRPr="00467A6A" w:rsidRDefault="002A5761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ab/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A1BD39" w14:textId="06BA4B6A" w:rsidR="002A5761" w:rsidRPr="00467A6A" w:rsidRDefault="002A5761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 Nie</w:t>
            </w:r>
          </w:p>
        </w:tc>
      </w:tr>
      <w:tr w:rsidR="00FC7A95" w14:paraId="1C7CC09E" w14:textId="77777777" w:rsidTr="00F33B40">
        <w:trPr>
          <w:trHeight w:val="397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3387B0A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INFORMACJA O SZCZEGÓLNYCH POTRZEBACH KANDYDATA</w:t>
            </w:r>
          </w:p>
          <w:p w14:paraId="78D4F30A" w14:textId="682A1554" w:rsidR="00FC7A95" w:rsidRDefault="00000000" w:rsidP="00FF01B0">
            <w:pPr>
              <w:snapToGrid w:val="0"/>
              <w:ind w:left="18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>
              <w:rPr>
                <w:bCs/>
                <w:sz w:val="24"/>
                <w:szCs w:val="24"/>
              </w:rPr>
              <w:br/>
              <w:t>o stopniu niepełnosprawności co możemy zrobić, aby Pani/Pan czuła/czuł się u nas komfortowo? – proszę o zaznaczenie odpowiedzi</w:t>
            </w:r>
          </w:p>
        </w:tc>
      </w:tr>
      <w:tr w:rsidR="00FC7A95" w14:paraId="196E53F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8F63C25" w14:textId="77777777" w:rsidR="00FC7A95" w:rsidRDefault="00000000">
            <w:pPr>
              <w:ind w:left="13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Nie posiadam szczególnych potrzeb</w:t>
            </w:r>
          </w:p>
        </w:tc>
      </w:tr>
      <w:tr w:rsidR="00FC7A95" w14:paraId="555C659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8984D1A" w14:textId="77777777" w:rsidR="00FC7A95" w:rsidRDefault="00000000">
            <w:pPr>
              <w:ind w:left="130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Posiadam szczególne potrzeby, tj.:</w:t>
            </w:r>
          </w:p>
          <w:p w14:paraId="45D2A986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tłumacz polskiego języka migowego</w:t>
            </w:r>
          </w:p>
          <w:p w14:paraId="3DBE53A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lastRenderedPageBreak/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asystent</w:t>
            </w:r>
          </w:p>
          <w:p w14:paraId="499CA6B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dostępność architektoniczna na przykład: wejście na poziomie terenu wokół budynku, pochylnia, winda;</w:t>
            </w:r>
          </w:p>
          <w:p w14:paraId="19B52515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</w:tc>
      </w:tr>
    </w:tbl>
    <w:p w14:paraId="54B2B004" w14:textId="77777777" w:rsidR="00FC7A95" w:rsidRDefault="00FC7A95">
      <w:pPr>
        <w:spacing w:before="5" w:after="1"/>
        <w:rPr>
          <w:color w:val="000000"/>
          <w:sz w:val="8"/>
          <w:szCs w:val="8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439"/>
        <w:gridCol w:w="3401"/>
        <w:gridCol w:w="5955"/>
        <w:gridCol w:w="8"/>
      </w:tblGrid>
      <w:tr w:rsidR="00FC7A95" w14:paraId="2D87C08B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61778F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578" w:right="-17" w:hanging="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POZOSTAŁE INFORMACJE</w:t>
            </w:r>
          </w:p>
        </w:tc>
      </w:tr>
      <w:tr w:rsidR="00FC7A95" w14:paraId="2E2C4EAA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BF26C29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51597D66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4D2AD91" w14:textId="77DE66FC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Nie biorę udziału w innych projektach w zakresie działań spoza edukacji formalnej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i nie jestem objęta/y wsparciem w ramach tego samego rodzaju wsparcia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w projektach realizowanych w Priorytecie 7 (FEP 2021-2027).</w:t>
            </w:r>
          </w:p>
        </w:tc>
      </w:tr>
      <w:tr w:rsidR="00FC7A95" w14:paraId="25285B87" w14:textId="77777777">
        <w:trPr>
          <w:trHeight w:val="625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12C9748" w14:textId="77777777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Biorę udział w innym projekcie w zakresie działań spoza edukacji formalnej w ramach tego samego rodzaju wsparcia realizowanym w Priorytecie 7 (FEP 2021-2027):</w:t>
            </w:r>
          </w:p>
          <w:p w14:paraId="56B48E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14:paraId="67C054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14:paraId="586B3DA2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FC7A95" w14:paraId="366387D3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84BFE3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720" w:right="-17" w:hanging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ZAŁĄCZNIKI</w:t>
            </w:r>
          </w:p>
        </w:tc>
      </w:tr>
      <w:tr w:rsidR="00FC7A95" w14:paraId="7C06E905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35E8451" w14:textId="77777777" w:rsidR="00FC7A95" w:rsidRDefault="00000000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FC7A95" w14:paraId="4F0E9B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0265D9A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AE1AF4B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11F146E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E75189F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D3E813F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578310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39A684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EB6024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774696DD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A219D12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693984D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70C1948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A1694C5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F562666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0494892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632AD4F" w14:textId="77777777" w:rsidR="00FC7A95" w:rsidRDefault="00000000">
            <w:pPr>
              <w:pStyle w:val="Akapitzli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12F747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588B252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15E30F3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720" w:right="99" w:hanging="56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OŚWIADCZENIA</w:t>
            </w:r>
          </w:p>
        </w:tc>
      </w:tr>
      <w:tr w:rsidR="00FC7A95" w14:paraId="5CEC310D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2DB7AE" w14:textId="77777777" w:rsidR="00FC7A95" w:rsidRDefault="00000000">
            <w:pP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0EFE4328" w14:textId="77777777">
        <w:trPr>
          <w:gridAfter w:val="1"/>
          <w:wAfter w:w="8" w:type="dxa"/>
          <w:trHeight w:val="1843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2AB51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Dane </w:t>
            </w:r>
            <w:r>
              <w:rPr>
                <w:color w:val="000000"/>
                <w:sz w:val="24"/>
                <w:szCs w:val="24"/>
              </w:rPr>
              <w:t>zawarte w formularzu rekrutacyjnym są zgodne z prawdą</w:t>
            </w:r>
            <w:r>
              <w:rPr>
                <w:sz w:val="24"/>
                <w:szCs w:val="24"/>
              </w:rPr>
              <w:t>, odpowiadaj</w:t>
            </w:r>
            <w:r>
              <w:rPr>
                <w:rFonts w:eastAsia="TimesNewRoman,Italic"/>
                <w:sz w:val="24"/>
                <w:szCs w:val="24"/>
              </w:rPr>
              <w:t xml:space="preserve">ą </w:t>
            </w:r>
            <w:r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09133C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Zapoznałem/</w:t>
            </w:r>
            <w:proofErr w:type="spellStart"/>
            <w:r>
              <w:rPr>
                <w:color w:val="000000"/>
                <w:sz w:val="24"/>
                <w:szCs w:val="24"/>
              </w:rPr>
              <w:t>am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się z Regulaminem rekrutacji i uczestnictwa w projekcie i akceptuję jego zapisy.</w:t>
            </w:r>
          </w:p>
          <w:p w14:paraId="41FE7719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Spełniam wszystkie kryteria kwalifikowalności uprawniające mnie do udziału </w:t>
            </w:r>
            <w:r>
              <w:rPr>
                <w:color w:val="000000"/>
                <w:sz w:val="24"/>
                <w:szCs w:val="24"/>
              </w:rPr>
              <w:br/>
              <w:t>w projekcie.</w:t>
            </w:r>
          </w:p>
          <w:p w14:paraId="5A2BDB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Nie mam żadnych przeciwskazań zdrowotnych do udziału w zajęciach w ramach projektu.</w:t>
            </w:r>
          </w:p>
          <w:p w14:paraId="5F8A699A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Zapoznałam/em się z Klauzulą informacyjną dotyczącą przetwarzania danych osobowych zawartą w Regulaminie rekrutacji i uczestnictwa w projekcie</w:t>
            </w:r>
            <w:r>
              <w:rPr>
                <w:bCs/>
                <w:sz w:val="24"/>
                <w:szCs w:val="24"/>
              </w:rPr>
              <w:t>.</w:t>
            </w:r>
          </w:p>
          <w:p w14:paraId="5C022058" w14:textId="77777777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2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Wyrażam zgodę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mój udział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postępowaniu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rekrutacyjnym.</w:t>
            </w:r>
          </w:p>
          <w:p w14:paraId="589FC348" w14:textId="70E5B656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1" w:line="276" w:lineRule="auto"/>
              <w:ind w:righ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Zostałam/em poinformowana/y, o możliwości odmowy podania danych wrażliwych,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 w:rsidR="00EF45AF">
              <w:rPr>
                <w:spacing w:val="1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tj.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danych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rasowych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etnicznych oraz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stanu zdrowia.</w:t>
            </w:r>
          </w:p>
          <w:p w14:paraId="04138FE7" w14:textId="2F9BC740" w:rsidR="00FC7A95" w:rsidRDefault="00000000">
            <w:pPr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bookmarkStart w:id="3" w:name="_heading=h.30j0zll"/>
            <w:bookmarkEnd w:id="3"/>
            <w:r>
              <w:rPr>
                <w:color w:val="000000"/>
                <w:sz w:val="24"/>
                <w:szCs w:val="24"/>
              </w:rPr>
              <w:t xml:space="preserve">Wyrażam dobrowolną zgodę na przetwarzanie moich danych osobowych zawartych </w:t>
            </w:r>
            <w:r>
              <w:rPr>
                <w:color w:val="000000"/>
                <w:sz w:val="24"/>
                <w:szCs w:val="24"/>
              </w:rPr>
              <w:br/>
              <w:t xml:space="preserve">w niniejszym formularzu (zgodnie z Rozporządzeniem Parlamentu Europejskiego </w:t>
            </w:r>
            <w:r>
              <w:rPr>
                <w:color w:val="000000"/>
                <w:sz w:val="24"/>
                <w:szCs w:val="24"/>
              </w:rPr>
              <w:br/>
              <w:t xml:space="preserve">i Rady (UE) 2016/679 z dnia 27 kwietnia 2016 r. w  sprawie  ochrony  osób  fizycznych  w  związku  z  przetwarzaniem  danych  osobowych i w sprawie swobodnego przepływu takich danych oraz uchylenia dyrektywy 95/46/WE (ogólne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rozporządzenie o ochronie danych) (Dz.Urz.UE.L.119.1).), do celów związanych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z przeprowadzeniem rekrutacji, realizacją projektu, monitoringu i ewaluacji projektu,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a także w zakresie niezbędnym do wywiązania się Beneficjenta i </w:t>
            </w:r>
            <w:proofErr w:type="spellStart"/>
            <w:r>
              <w:rPr>
                <w:color w:val="000000"/>
                <w:sz w:val="24"/>
                <w:szCs w:val="24"/>
              </w:rPr>
              <w:t>Grantobiorcy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z obowiązków sprawozdawczych wobec IZ.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D845639" w14:textId="1F6BFBBE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Wyrażam zgodę na udział w badaniach ewaluacyjnych (w szczególności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w wywiadach i ankietach) realizowanych przez IZ FEP lub innych uprawniony podmiot.</w:t>
            </w:r>
          </w:p>
          <w:p w14:paraId="58ECC995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FC7A95" w14:paraId="4033B5BA" w14:textId="77777777">
        <w:trPr>
          <w:gridAfter w:val="1"/>
          <w:wAfter w:w="8" w:type="dxa"/>
          <w:trHeight w:val="1069"/>
        </w:trPr>
        <w:tc>
          <w:tcPr>
            <w:tcW w:w="38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309D5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317D01FA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3C1A63E" w14:textId="77777777" w:rsidR="00FC7A95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………………………………………</w:t>
            </w:r>
          </w:p>
          <w:p w14:paraId="57136ADE" w14:textId="4B8EE86B" w:rsidR="00FC7A95" w:rsidRDefault="00000000" w:rsidP="00147629">
            <w:pP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7B864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583F6BA" w14:textId="77777777" w:rsidR="00FC7A95" w:rsidRDefault="00FC7A95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6466AC2D" w14:textId="77777777" w:rsidR="00E942BF" w:rsidRDefault="00E942BF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529CFE75" w14:textId="77777777" w:rsidR="00FC7A95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BDAB3E1" w14:textId="2133600F" w:rsidR="00FC7A95" w:rsidRDefault="00000000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CZYTELNY podpis rodzica/opiekuna prawnego</w:t>
            </w:r>
          </w:p>
        </w:tc>
      </w:tr>
    </w:tbl>
    <w:p w14:paraId="1ACF6522" w14:textId="77777777" w:rsidR="00FC7A95" w:rsidRDefault="00FC7A95"/>
    <w:sectPr w:rsidR="00FC7A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853" w:bottom="851" w:left="1202" w:header="284" w:footer="497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43074" w14:textId="77777777" w:rsidR="00825360" w:rsidRDefault="00825360">
      <w:r>
        <w:separator/>
      </w:r>
    </w:p>
  </w:endnote>
  <w:endnote w:type="continuationSeparator" w:id="0">
    <w:p w14:paraId="349E7433" w14:textId="77777777" w:rsidR="00825360" w:rsidRDefault="00825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4886F684-772B-4238-806B-36F196CB63CB}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  <w:embedRegular r:id="rId2" w:fontKey="{0ACBBFA9-13F2-436E-9ADB-D3C431FFB221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9D9AFED7-F1BD-4CEE-939A-DBD2C957F66E}"/>
    <w:embedItalic r:id="rId4" w:fontKey="{62EA1340-38B3-4362-8C4A-5BF61694CAB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3EFCB2FB-8722-4A94-B0A6-A3D9DDFC3848}"/>
    <w:embedBold r:id="rId6" w:fontKey="{C45B958B-9D81-402F-BB5E-F00A0D90478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F12447C2-869E-417A-BA3F-A6B37313690A}"/>
  </w:font>
  <w:font w:name="TimesNewRoman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BC613C44-7569-499B-93DC-D865A01015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D7B5" w14:textId="77777777" w:rsidR="00FC7A95" w:rsidRDefault="00FC7A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FE00" w14:textId="77777777" w:rsidR="00FC7A95" w:rsidRDefault="00FC7A95">
    <w:pPr>
      <w:spacing w:line="276" w:lineRule="auto"/>
      <w:rPr>
        <w:color w:val="000000"/>
        <w:sz w:val="20"/>
        <w:szCs w:val="20"/>
      </w:rPr>
    </w:pPr>
  </w:p>
  <w:p w14:paraId="49520C35" w14:textId="77777777" w:rsidR="00FC7A95" w:rsidRDefault="00000000">
    <w:pP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436B" w14:textId="77777777" w:rsidR="00FC7A95" w:rsidRDefault="00FC7A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B5F29" w14:textId="77777777" w:rsidR="00825360" w:rsidRDefault="00825360">
      <w:r>
        <w:separator/>
      </w:r>
    </w:p>
  </w:footnote>
  <w:footnote w:type="continuationSeparator" w:id="0">
    <w:p w14:paraId="2E6368FE" w14:textId="77777777" w:rsidR="00825360" w:rsidRDefault="00825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BCA8" w14:textId="77777777" w:rsidR="00FC7A95" w:rsidRDefault="00FC7A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5EBC" w14:textId="77777777" w:rsidR="00FC7A95" w:rsidRDefault="00FC7A95">
    <w:pP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E855" w14:textId="3E6440F3" w:rsidR="00FC7A95" w:rsidRDefault="00F81A1F">
    <w:pPr>
      <w:pStyle w:val="Nagwek"/>
    </w:pPr>
    <w:r>
      <w:rPr>
        <w:noProof/>
      </w:rPr>
      <w:drawing>
        <wp:inline distT="0" distB="0" distL="0" distR="0" wp14:anchorId="2601BAB9" wp14:editId="395CF65E">
          <wp:extent cx="5761355" cy="572770"/>
          <wp:effectExtent l="0" t="0" r="0" b="0"/>
          <wp:docPr id="20957792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8F7"/>
    <w:multiLevelType w:val="multilevel"/>
    <w:tmpl w:val="12E8B6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F3A6642"/>
    <w:multiLevelType w:val="multilevel"/>
    <w:tmpl w:val="80E07B78"/>
    <w:lvl w:ilvl="0">
      <w:numFmt w:val="bullet"/>
      <w:lvlText w:val="●"/>
      <w:lvlJc w:val="left"/>
      <w:pPr>
        <w:tabs>
          <w:tab w:val="num" w:pos="0"/>
        </w:tabs>
        <w:ind w:left="381" w:hanging="284"/>
      </w:pPr>
      <w:rPr>
        <w:rFonts w:ascii="Noto Sans Symbols" w:hAnsi="Noto Sans Symbols" w:cs="Noto Sans Symbol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15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5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85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0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5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9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284"/>
      </w:pPr>
      <w:rPr>
        <w:rFonts w:ascii="Symbol" w:hAnsi="Symbol" w:cs="Symbol" w:hint="default"/>
      </w:rPr>
    </w:lvl>
  </w:abstractNum>
  <w:abstractNum w:abstractNumId="2" w15:restartNumberingAfterBreak="0">
    <w:nsid w:val="3E5B74A6"/>
    <w:multiLevelType w:val="multilevel"/>
    <w:tmpl w:val="9D544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83F6735"/>
    <w:multiLevelType w:val="multilevel"/>
    <w:tmpl w:val="552AB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8FD0211"/>
    <w:multiLevelType w:val="multilevel"/>
    <w:tmpl w:val="E682A0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7D9D3940"/>
    <w:multiLevelType w:val="multilevel"/>
    <w:tmpl w:val="120235C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91239861">
    <w:abstractNumId w:val="1"/>
  </w:num>
  <w:num w:numId="2" w16cid:durableId="1339424857">
    <w:abstractNumId w:val="4"/>
  </w:num>
  <w:num w:numId="3" w16cid:durableId="553739384">
    <w:abstractNumId w:val="2"/>
  </w:num>
  <w:num w:numId="4" w16cid:durableId="1407805826">
    <w:abstractNumId w:val="5"/>
  </w:num>
  <w:num w:numId="5" w16cid:durableId="742993836">
    <w:abstractNumId w:val="0"/>
  </w:num>
  <w:num w:numId="6" w16cid:durableId="79106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95"/>
    <w:rsid w:val="000313B6"/>
    <w:rsid w:val="00080A8B"/>
    <w:rsid w:val="00081596"/>
    <w:rsid w:val="000E0C70"/>
    <w:rsid w:val="000F383D"/>
    <w:rsid w:val="00147629"/>
    <w:rsid w:val="00173B27"/>
    <w:rsid w:val="0017400A"/>
    <w:rsid w:val="001923C0"/>
    <w:rsid w:val="0020231D"/>
    <w:rsid w:val="00272167"/>
    <w:rsid w:val="002A21B0"/>
    <w:rsid w:val="002A5761"/>
    <w:rsid w:val="002C7FFB"/>
    <w:rsid w:val="002D0212"/>
    <w:rsid w:val="002D3178"/>
    <w:rsid w:val="002E1DFB"/>
    <w:rsid w:val="0038595B"/>
    <w:rsid w:val="003A6B14"/>
    <w:rsid w:val="00407D80"/>
    <w:rsid w:val="00467A6A"/>
    <w:rsid w:val="00531CED"/>
    <w:rsid w:val="0056111D"/>
    <w:rsid w:val="005A09BA"/>
    <w:rsid w:val="005C3F3E"/>
    <w:rsid w:val="006E73F1"/>
    <w:rsid w:val="0071586F"/>
    <w:rsid w:val="0073643B"/>
    <w:rsid w:val="00772D51"/>
    <w:rsid w:val="0078521C"/>
    <w:rsid w:val="007C4116"/>
    <w:rsid w:val="007D5B75"/>
    <w:rsid w:val="00825360"/>
    <w:rsid w:val="008400BD"/>
    <w:rsid w:val="0089031E"/>
    <w:rsid w:val="008C391F"/>
    <w:rsid w:val="008E4901"/>
    <w:rsid w:val="0094430E"/>
    <w:rsid w:val="00970C98"/>
    <w:rsid w:val="009F709D"/>
    <w:rsid w:val="00A0008A"/>
    <w:rsid w:val="00A05538"/>
    <w:rsid w:val="00A35894"/>
    <w:rsid w:val="00AE73F9"/>
    <w:rsid w:val="00B155CE"/>
    <w:rsid w:val="00B21D8E"/>
    <w:rsid w:val="00B27136"/>
    <w:rsid w:val="00B83586"/>
    <w:rsid w:val="00B92018"/>
    <w:rsid w:val="00BC66E3"/>
    <w:rsid w:val="00BD3C8C"/>
    <w:rsid w:val="00BF385F"/>
    <w:rsid w:val="00BF56EF"/>
    <w:rsid w:val="00C01A3A"/>
    <w:rsid w:val="00C168CA"/>
    <w:rsid w:val="00C5238E"/>
    <w:rsid w:val="00C71F80"/>
    <w:rsid w:val="00D507D6"/>
    <w:rsid w:val="00D8785E"/>
    <w:rsid w:val="00E11758"/>
    <w:rsid w:val="00E606B2"/>
    <w:rsid w:val="00E942BF"/>
    <w:rsid w:val="00E955F5"/>
    <w:rsid w:val="00EB4766"/>
    <w:rsid w:val="00EE133C"/>
    <w:rsid w:val="00EF45AF"/>
    <w:rsid w:val="00F33B40"/>
    <w:rsid w:val="00F525CC"/>
    <w:rsid w:val="00F5791A"/>
    <w:rsid w:val="00F81A1F"/>
    <w:rsid w:val="00FA2A2D"/>
    <w:rsid w:val="00FB2001"/>
    <w:rsid w:val="00FC7A95"/>
    <w:rsid w:val="00FE1C3D"/>
    <w:rsid w:val="00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C6E3A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A7CF1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user">
    <w:name w:val="Znaki przypisów dolnych (user)"/>
    <w:basedOn w:val="Domylnaczcionkaakapitu"/>
    <w:uiPriority w:val="99"/>
    <w:unhideWhenUsed/>
    <w:qFormat/>
    <w:rsid w:val="001A7CF1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338E"/>
    <w:rPr>
      <w:rFonts w:ascii="Segoe UI" w:eastAsia="Arial" w:hAnsi="Segoe UI" w:cs="Segoe UI"/>
      <w:sz w:val="18"/>
      <w:szCs w:val="18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47F3C"/>
    <w:rPr>
      <w:rFonts w:ascii="Arial" w:eastAsia="Arial" w:hAnsi="Arial" w:cs="Arial"/>
      <w:sz w:val="20"/>
      <w:szCs w:val="20"/>
      <w:lang w:val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47F3C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A02FF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33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paragraph" w:customStyle="1" w:styleId="Default">
    <w:name w:val="Default"/>
    <w:qFormat/>
    <w:rsid w:val="00BA2817"/>
    <w:rPr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5C3190"/>
    <w:rPr>
      <w:rFonts w:asciiTheme="minorHAnsi" w:eastAsiaTheme="minorHAnsi" w:hAnsiTheme="minorHAnsi" w:cstheme="minorBidi"/>
      <w:lang w:eastAsia="en-US"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0F361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370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/3jI8eHdmseIWtpp2hAF8+KXnA==">CgMxLjAyCGguZ2pkZ3hzMgloLjMwajB6bGwyCWguMWZvYjl0ZTgAciExTVBhSHQ4V3dCZmM0Q2tXRTF1VjRjY2lMdl9iVTNRSk8=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26115A3-6F39-4219-9418-F01D279B2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919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2025-08-25T07:31:00Z</cp:lastPrinted>
  <dcterms:created xsi:type="dcterms:W3CDTF">2026-10-01T06:55:00Z</dcterms:created>
  <dcterms:modified xsi:type="dcterms:W3CDTF">2026-10-01T06:55:00Z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