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D04CE" w14:textId="77777777" w:rsidR="005B3E1E" w:rsidRDefault="00000000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bookmarkStart w:id="0" w:name="_Hlk207178804"/>
      <w:r>
        <w:rPr>
          <w:rFonts w:ascii="Arial" w:hAnsi="Arial" w:cs="Arial"/>
          <w:sz w:val="24"/>
          <w:szCs w:val="24"/>
        </w:rPr>
        <w:t>Załącznik nr 2 do Regulaminu rekrutacji i uczestnictwa w projekcie</w:t>
      </w:r>
      <w:bookmarkEnd w:id="0"/>
    </w:p>
    <w:p w14:paraId="34BE30B9" w14:textId="42BF8D7C" w:rsidR="005B3E1E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DEKLARACJA UDZIAŁU W PROJEKCIE 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E80D9F">
        <w:rPr>
          <w:rFonts w:ascii="Arial" w:hAnsi="Arial" w:cs="Arial"/>
          <w:b/>
          <w:bCs/>
          <w:color w:val="000000"/>
          <w:sz w:val="24"/>
          <w:szCs w:val="24"/>
        </w:rPr>
        <w:t>tanecznych dla dzieci i młodzieży z obszaru gminy</w:t>
      </w:r>
      <w:r w:rsidR="00523475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E607F7">
        <w:rPr>
          <w:rFonts w:ascii="Arial" w:hAnsi="Arial" w:cs="Arial"/>
          <w:b/>
          <w:bCs/>
          <w:color w:val="000000"/>
          <w:sz w:val="24"/>
          <w:szCs w:val="24"/>
        </w:rPr>
        <w:br/>
        <w:t>Horyniec-Zdrój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E607F7"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F5FF38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F0EAFCE" w14:textId="77777777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Ja, niżej podpisany(a), </w:t>
      </w:r>
    </w:p>
    <w:p w14:paraId="117B2E02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3DA0B0BC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(Imię i nazwisko uczestnika projektu)</w:t>
      </w:r>
    </w:p>
    <w:p w14:paraId="58A8E401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zam. .....................................................................................................................................</w:t>
      </w:r>
    </w:p>
    <w:p w14:paraId="623FCDAF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(adres zamieszkania: miejscowość, ulica, numer domu/mieszkania, kod pocztowy)</w:t>
      </w:r>
    </w:p>
    <w:p w14:paraId="44C28BD0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PESEL: ……………........................................................................................</w:t>
      </w:r>
    </w:p>
    <w:p w14:paraId="767A9136" w14:textId="39021691" w:rsidR="005B3E1E" w:rsidRPr="00523475" w:rsidRDefault="00000000">
      <w:pPr>
        <w:pStyle w:val="Bezodstpw"/>
        <w:spacing w:before="120" w:line="276" w:lineRule="auto"/>
        <w:rPr>
          <w:rFonts w:ascii="Arial" w:hAnsi="Arial" w:cs="Arial"/>
          <w:bCs/>
          <w:color w:val="000000"/>
          <w:spacing w:val="5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wyrażam zgodę na uczestnictwo w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projekcie realizowanym przez </w:t>
      </w:r>
      <w:bookmarkStart w:id="1" w:name="_Hlk236988801"/>
      <w:r w:rsidR="00E77B1C" w:rsidRPr="00E77B1C">
        <w:rPr>
          <w:rFonts w:ascii="Arial" w:hAnsi="Arial" w:cs="Arial"/>
          <w:b/>
          <w:bCs/>
          <w:color w:val="000000"/>
          <w:sz w:val="24"/>
          <w:szCs w:val="24"/>
        </w:rPr>
        <w:t>Gminny Ośrodek Kultury</w:t>
      </w:r>
      <w:r w:rsidR="00E607F7">
        <w:rPr>
          <w:rFonts w:ascii="Arial" w:hAnsi="Arial" w:cs="Arial"/>
          <w:b/>
          <w:bCs/>
          <w:color w:val="000000"/>
          <w:sz w:val="24"/>
          <w:szCs w:val="24"/>
        </w:rPr>
        <w:t>, Sportu i Turystyki w Horyńcu-Zdroju</w:t>
      </w:r>
      <w:r w:rsidR="00E77B1C">
        <w:rPr>
          <w:rFonts w:ascii="Arial" w:hAnsi="Arial" w:cs="Arial"/>
          <w:color w:val="000000"/>
          <w:sz w:val="24"/>
          <w:szCs w:val="24"/>
        </w:rPr>
        <w:t>,</w:t>
      </w:r>
      <w:bookmarkEnd w:id="1"/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bookmarkStart w:id="2" w:name="_Hlk206764593"/>
      <w:bookmarkStart w:id="3" w:name="_Hlk153273302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E80D9F" w:rsidRPr="00E80D9F">
        <w:rPr>
          <w:rFonts w:ascii="Arial" w:hAnsi="Arial" w:cs="Arial"/>
          <w:bCs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w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ramach wdrażania </w:t>
      </w:r>
      <w:r w:rsidR="00523475" w:rsidRPr="0052546A">
        <w:rPr>
          <w:rFonts w:ascii="Arial" w:hAnsi="Arial" w:cs="Arial"/>
          <w:bCs/>
          <w:spacing w:val="5"/>
          <w:sz w:val="24"/>
          <w:szCs w:val="24"/>
        </w:rPr>
        <w:t>Lokalnej Strategii Rozwoju na lata 2023-2027 Lokalnej Grupy Działania „Rozwój Ziemi Lubaczowskiej”</w:t>
      </w:r>
      <w:r w:rsidR="00523475"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4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>egionalnego Fundusze Europejskie dla Podkarpacia 2021–2027</w:t>
      </w:r>
      <w:bookmarkEnd w:id="4"/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5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E80D9F">
        <w:rPr>
          <w:rFonts w:ascii="Arial" w:hAnsi="Arial" w:cs="Arial"/>
          <w:bCs/>
          <w:color w:val="000000"/>
          <w:sz w:val="24"/>
          <w:szCs w:val="24"/>
        </w:rPr>
        <w:t>09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5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2"/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oraz oświadczam,</w:t>
      </w:r>
      <w:bookmarkStart w:id="6" w:name="_Hlk156823562"/>
      <w:bookmarkEnd w:id="3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że:</w:t>
      </w:r>
    </w:p>
    <w:p w14:paraId="5721BEF9" w14:textId="208C41A5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zapoznałam/em się z zasadami udziału w projekcie </w:t>
      </w:r>
      <w:bookmarkStart w:id="7" w:name="_Hlk157067583"/>
      <w:r>
        <w:rPr>
          <w:rFonts w:ascii="Arial" w:hAnsi="Arial" w:cs="Arial"/>
          <w:bCs/>
          <w:color w:val="000000"/>
          <w:sz w:val="24"/>
          <w:szCs w:val="24"/>
        </w:rPr>
        <w:t>zawartymi w Regulaminie</w:t>
      </w:r>
      <w:bookmarkEnd w:id="7"/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rekrutacji i uczestnictwa w projekcie pn. Organizacja zajęć </w:t>
      </w:r>
      <w:r w:rsidR="00E80D9F">
        <w:rPr>
          <w:rFonts w:ascii="Arial" w:hAnsi="Arial" w:cs="Arial"/>
          <w:bCs/>
          <w:color w:val="000000"/>
          <w:sz w:val="24"/>
          <w:szCs w:val="24"/>
        </w:rPr>
        <w:t>tanecznych dla dzieci i młodzieży z obszaru gminy</w:t>
      </w:r>
      <w:r w:rsidR="00523475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E607F7">
        <w:rPr>
          <w:rFonts w:ascii="Arial" w:hAnsi="Arial" w:cs="Arial"/>
          <w:bCs/>
          <w:color w:val="000000"/>
          <w:sz w:val="24"/>
          <w:szCs w:val="24"/>
        </w:rPr>
        <w:t>Horyniec-Zdrój</w:t>
      </w:r>
      <w:r>
        <w:rPr>
          <w:rFonts w:ascii="Arial" w:hAnsi="Arial" w:cs="Arial"/>
          <w:bCs/>
          <w:color w:val="000000"/>
          <w:sz w:val="24"/>
          <w:szCs w:val="24"/>
        </w:rPr>
        <w:t>, akceptuję jego postanowienia oraz zobowiązuję się do ich pr</w:t>
      </w:r>
      <w:r>
        <w:rPr>
          <w:rFonts w:ascii="Arial" w:hAnsi="Arial" w:cs="Arial"/>
          <w:bCs/>
          <w:sz w:val="24"/>
          <w:szCs w:val="24"/>
        </w:rPr>
        <w:t>zestrzegania;</w:t>
      </w:r>
    </w:p>
    <w:p w14:paraId="44A84820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zapoznałam/em się z informacją o zasadach przetwarzania danych osobowych w ramach projektu zawartą w załączniku nr 3 do Regulaminu;</w:t>
      </w:r>
    </w:p>
    <w:p w14:paraId="06E3BC29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8" w:name="_Hlk156907915"/>
      <w:r>
        <w:rPr>
          <w:rFonts w:ascii="Arial" w:hAnsi="Arial" w:cs="Arial"/>
          <w:bCs/>
          <w:sz w:val="24"/>
          <w:szCs w:val="24"/>
        </w:rPr>
        <w:t>zostałem poinformowana/y, że projekt jest współfinansowany ze środków Unii Europejskiej;</w:t>
      </w:r>
      <w:bookmarkEnd w:id="8"/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69B61DC6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spełniam warunki uczestnictwa w projekcie;</w:t>
      </w:r>
    </w:p>
    <w:p w14:paraId="0AA12D91" w14:textId="73A7AC78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dane osobowe oraz informacje podane przeze mnie w dokumentach rekrutacyjnych są prawdziwe, a także zobowiązuje się do bezzwłocznego informowania Grantobiorcy/Beneficjenta o każdej ich zmianie, w szczególności w przypadku zmiany nazwiska, adresu korespondencyjnego, telefonu kontaktowego, skreślenia </w:t>
      </w:r>
      <w:r w:rsidR="00271C31">
        <w:rPr>
          <w:rFonts w:ascii="Arial" w:hAnsi="Arial" w:cs="Arial"/>
          <w:bCs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z listy uczniów szkoły;</w:t>
      </w:r>
    </w:p>
    <w:p w14:paraId="645DD815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podane przeze mnie informacje i złożone oświadczenia do projektu są zgodne ze stanem faktycznym i prawnym i jestem świadoma/y, że w przypadku gdyby okazało się, że informacje te są nieprawdziwe moje dziecko zostanie wykluczone z uczestnictwa w projekcie oraz mogę być pociągnięty/a do odpowiedzialności odszkodowawczej;</w:t>
      </w:r>
    </w:p>
    <w:p w14:paraId="7F37979C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wyrażam zgodę i deklaruję uczestnictwo we wsparciu przewidzianym w projekcie;</w:t>
      </w:r>
    </w:p>
    <w:p w14:paraId="12C030CA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9" w:name="_Hlk156908370"/>
      <w:r>
        <w:rPr>
          <w:rFonts w:ascii="Arial" w:hAnsi="Arial" w:cs="Arial"/>
          <w:bCs/>
          <w:sz w:val="24"/>
          <w:szCs w:val="24"/>
        </w:rPr>
        <w:lastRenderedPageBreak/>
        <w:t>zobowiązuję się do regularnego, punktualnego i aktywnego uczestnictwa we wsparciu przewidzianym w projekcie;</w:t>
      </w:r>
      <w:bookmarkEnd w:id="9"/>
    </w:p>
    <w:p w14:paraId="721C654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wyrażam zgodę na udział w badaniach i ankietach ewaluacyjnych realizowanych przez Grantobiorcę i Beneficjenta oraz inne uprawnione podmioty do przeprowadzania ewaluacji w ramach regionalnego programu Fundusze Europejskie dla Podkarpacia 2021-2027, które odbędą się w trakcie i po zakończeniu projektu;</w:t>
      </w:r>
    </w:p>
    <w:p w14:paraId="466597CD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zobowiązuję się do przekazania informacji dotyczących sytuacji po zakończeniu udziału w projekcie (w terminie 4 tygodni od zakończenia udziału);</w:t>
      </w:r>
    </w:p>
    <w:p w14:paraId="427D730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10" w:name="_Hlk156909138"/>
      <w:r>
        <w:rPr>
          <w:rFonts w:ascii="Arial" w:hAnsi="Arial" w:cs="Arial"/>
          <w:bCs/>
          <w:sz w:val="24"/>
          <w:szCs w:val="24"/>
        </w:rPr>
        <w:t>zostałam/em poinformowana/y, że podpisanie niniejszej deklaracji oznacza przystąpienie do projektu.</w:t>
      </w:r>
      <w:bookmarkEnd w:id="6"/>
      <w:bookmarkEnd w:id="10"/>
    </w:p>
    <w:p w14:paraId="61B1DDE7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F9AE060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39EAD92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2975AD0E" w14:textId="32CD6AD3" w:rsidR="005B3E1E" w:rsidRDefault="00000000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……………………………….                           ………………………….………………</w:t>
      </w:r>
    </w:p>
    <w:p w14:paraId="227CC509" w14:textId="08551B4C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</w:t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606E17">
        <w:rPr>
          <w:rFonts w:ascii="Arial" w:hAnsi="Arial" w:cs="Arial"/>
          <w:iCs/>
          <w:sz w:val="24"/>
          <w:szCs w:val="24"/>
        </w:rPr>
        <w:t xml:space="preserve">       </w:t>
      </w:r>
      <w:r>
        <w:rPr>
          <w:rFonts w:ascii="Arial" w:hAnsi="Arial" w:cs="Arial"/>
          <w:iCs/>
          <w:sz w:val="24"/>
          <w:szCs w:val="24"/>
        </w:rPr>
        <w:t xml:space="preserve"> data                       </w:t>
      </w:r>
      <w:r>
        <w:rPr>
          <w:rFonts w:ascii="Arial" w:hAnsi="Arial" w:cs="Arial"/>
          <w:iCs/>
          <w:sz w:val="24"/>
          <w:szCs w:val="24"/>
        </w:rPr>
        <w:tab/>
        <w:t xml:space="preserve">         </w:t>
      </w:r>
      <w:r w:rsidR="00606E17">
        <w:rPr>
          <w:rFonts w:ascii="Arial" w:hAnsi="Arial" w:cs="Arial"/>
          <w:iCs/>
          <w:sz w:val="24"/>
          <w:szCs w:val="24"/>
        </w:rPr>
        <w:t xml:space="preserve">         </w:t>
      </w:r>
      <w:r>
        <w:rPr>
          <w:rFonts w:ascii="Arial" w:hAnsi="Arial" w:cs="Arial"/>
          <w:iCs/>
          <w:sz w:val="24"/>
          <w:szCs w:val="24"/>
        </w:rPr>
        <w:t xml:space="preserve">czytelny </w:t>
      </w:r>
      <w:r w:rsidR="00541DE4" w:rsidRPr="00541DE4">
        <w:rPr>
          <w:rFonts w:ascii="Arial" w:hAnsi="Arial" w:cs="Arial"/>
          <w:iCs/>
          <w:sz w:val="24"/>
          <w:szCs w:val="24"/>
        </w:rPr>
        <w:t>podpis rodzica/opiekuna prawnego</w:t>
      </w:r>
    </w:p>
    <w:p w14:paraId="279FA0AB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1E395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D88C9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95C03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3FCC00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5F8B3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66B5E3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00A638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9868E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FDA80F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2520C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766C676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D86CB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5D080A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AE35E8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FAE4A2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C60276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FD404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3AADB62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AEEE7C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DFFC12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7A187D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AE48C55" w14:textId="77777777" w:rsidR="005B3E1E" w:rsidRPr="00523475" w:rsidRDefault="00000000">
      <w:pPr>
        <w:spacing w:after="0" w:line="276" w:lineRule="auto"/>
        <w:rPr>
          <w:rFonts w:ascii="Arial" w:hAnsi="Arial" w:cs="Arial"/>
          <w:color w:val="EE0000"/>
          <w:sz w:val="24"/>
          <w:szCs w:val="24"/>
        </w:rPr>
      </w:pPr>
      <w:r w:rsidRPr="00606E17">
        <w:rPr>
          <w:rFonts w:ascii="Arial" w:hAnsi="Arial" w:cs="Arial"/>
          <w:sz w:val="24"/>
          <w:szCs w:val="24"/>
        </w:rPr>
        <w:t>Załącznik nr 1 Zakres danych uczestnika projektu</w:t>
      </w:r>
    </w:p>
    <w:p w14:paraId="5DCA9FE6" w14:textId="74D7EDC2" w:rsidR="005B3E1E" w:rsidRDefault="00000000" w:rsidP="0013389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>Załącznik nr 1 do Deklaracji udziału w projekcie</w:t>
      </w:r>
    </w:p>
    <w:p w14:paraId="416534FD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ZAKRES DANYCH UCZESTNIKA PROJEKTU</w:t>
      </w: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47"/>
        <w:gridCol w:w="2087"/>
        <w:gridCol w:w="1944"/>
        <w:gridCol w:w="1151"/>
        <w:gridCol w:w="1985"/>
        <w:gridCol w:w="2409"/>
      </w:tblGrid>
      <w:tr w:rsidR="005B3E1E" w14:paraId="60410F9D" w14:textId="77777777" w:rsidTr="00A2130B">
        <w:trPr>
          <w:trHeight w:val="346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2AEA01B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CZĘŚĆ I. WYPEŁNIA UCZESTNIK PROJEKTU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(wypełnić drukowanymi literami)</w:t>
            </w:r>
          </w:p>
        </w:tc>
      </w:tr>
      <w:tr w:rsidR="005B3E1E" w14:paraId="53A8DA3D" w14:textId="77777777" w:rsidTr="00A2130B">
        <w:trPr>
          <w:trHeight w:val="55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00D1C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7C8DAB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B2D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7FF994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1E86BBD" w14:textId="77777777" w:rsidTr="00A2130B">
        <w:trPr>
          <w:trHeight w:val="55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C94A01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28B4C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C4F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B0BE1F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046BA1B" w14:textId="77777777" w:rsidTr="00A2130B">
        <w:trPr>
          <w:trHeight w:val="476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7A158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992D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61A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Kobieta                          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5B3E1E" w14:paraId="05CBD031" w14:textId="77777777" w:rsidTr="00A2130B">
        <w:trPr>
          <w:trHeight w:val="340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E87AE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88114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zamieszkania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0C90D0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4D3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EEA85C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FE8FA9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DA388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B6C5A5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Województwo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0C6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9EA2D93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BDA771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CD619B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26630F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Powiat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F191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30E505A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E361CE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2BE9F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BC53B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A3C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BF43232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2D3E5F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BEAC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F6950D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Kod pocztowy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CFE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365FE2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36963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2E4F1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9E0B2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Miejscowość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245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1890F9B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D39CA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2E340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8F87B9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Ulica    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BC78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04AEE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284FC8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894E0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84160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domu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2EAF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F57BF55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B626F6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0185C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7712E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lokalu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939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651DF0" w14:textId="77777777" w:rsidTr="00A2130B">
        <w:trPr>
          <w:trHeight w:val="534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3FCCA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15B436" w14:textId="77777777" w:rsidR="005B3E1E" w:rsidRPr="00523475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 w:rsidRPr="00EF4F67">
              <w:rPr>
                <w:rFonts w:ascii="Arial" w:hAnsi="Arial" w:cs="Arial"/>
                <w:b/>
                <w:color w:val="000000"/>
                <w:sz w:val="24"/>
                <w:szCs w:val="24"/>
              </w:rPr>
              <w:t>Obszar zamieszkania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6BEF" w14:textId="21C9500A" w:rsidR="005B3E1E" w:rsidRPr="00EF4F67" w:rsidRDefault="00000000" w:rsidP="00EF4F67">
            <w:pPr>
              <w:tabs>
                <w:tab w:val="left" w:pos="2850"/>
              </w:tabs>
              <w:spacing w:after="0" w:line="240" w:lineRule="auto"/>
              <w:ind w:left="1138" w:hanging="1138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4F67">
              <w:rPr>
                <w:color w:val="000000"/>
                <w:sz w:val="24"/>
                <w:szCs w:val="24"/>
              </w:rPr>
              <w:t>☐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wiejski </w:t>
            </w:r>
            <w:r w:rsid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 (gmina Lubaczów, gmina Narol, gmina Cieszanów,  gmina Horyniec-Zdrój, gmina Stary Dzików,                       gmina Oleszyce, gmina Wielkie Oczy)</w:t>
            </w:r>
          </w:p>
          <w:p w14:paraId="4F59FDE1" w14:textId="4A3DF730" w:rsidR="00EF4F67" w:rsidRPr="000A21DC" w:rsidRDefault="00EF4F67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0A21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A21DC">
              <w:rPr>
                <w:rFonts w:ascii="Arial" w:hAnsi="Arial" w:cs="Arial"/>
                <w:sz w:val="24"/>
                <w:szCs w:val="24"/>
              </w:rPr>
              <w:t xml:space="preserve"> małe miasta i przedmieścia (Miasto Lubaczów)</w:t>
            </w:r>
          </w:p>
          <w:p w14:paraId="30CC9461" w14:textId="0A0C1F00" w:rsidR="005B3E1E" w:rsidRPr="00523475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0A21DC">
              <w:rPr>
                <w:rFonts w:ascii="Arial" w:hAnsi="Arial" w:cs="Arial"/>
                <w:sz w:val="24"/>
                <w:szCs w:val="24"/>
              </w:rPr>
              <w:t>(wg stopnia urbanizacji DEGRUBA – obszar LGD „</w:t>
            </w:r>
            <w:r w:rsidR="00523475" w:rsidRPr="000A21DC">
              <w:rPr>
                <w:rFonts w:ascii="Arial" w:hAnsi="Arial" w:cs="Arial"/>
                <w:sz w:val="24"/>
                <w:szCs w:val="24"/>
              </w:rPr>
              <w:t>Rozwój Ziemi Lubaczowskiej</w:t>
            </w:r>
            <w:r w:rsidRPr="000A21DC">
              <w:rPr>
                <w:rFonts w:ascii="Arial" w:hAnsi="Arial" w:cs="Arial"/>
                <w:sz w:val="24"/>
                <w:szCs w:val="24"/>
              </w:rPr>
              <w:t>”)</w:t>
            </w:r>
          </w:p>
        </w:tc>
      </w:tr>
      <w:tr w:rsidR="005B3E1E" w14:paraId="5D8FF002" w14:textId="77777777" w:rsidTr="00A2130B">
        <w:trPr>
          <w:trHeight w:val="552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3A4BB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7788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664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C7B9F0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9BFFF04" w14:textId="77777777" w:rsidTr="00A2130B">
        <w:trPr>
          <w:trHeight w:val="448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F7664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1C6F31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e-mail 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</w:rPr>
              <w:t>(jeżeli posiada)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6E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5E5808E" w14:textId="77777777" w:rsidTr="00582018">
        <w:trPr>
          <w:trHeight w:val="431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A6FDB8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603756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C0A1" w14:textId="77777777" w:rsidR="005B3E1E" w:rsidRDefault="00000000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średnie I stopnia lub niższe (ISCED 0-2)</w:t>
            </w:r>
          </w:p>
        </w:tc>
      </w:tr>
      <w:tr w:rsidR="005B3E1E" w14:paraId="091A8923" w14:textId="77777777" w:rsidTr="00582018">
        <w:trPr>
          <w:trHeight w:val="83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81BDE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5F0197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Status na rynku pracy:</w:t>
            </w:r>
          </w:p>
          <w:p w14:paraId="33CCB9F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006782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5730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Status osoby na rynku pracy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chwili przystąpienia do projektu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:</w:t>
            </w:r>
          </w:p>
          <w:p w14:paraId="03469FC3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Bierna zawodowo</w:t>
            </w:r>
          </w:p>
          <w:p w14:paraId="476BAEB7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tym osoba ucząca się/odbywająca kształcenie</w:t>
            </w:r>
          </w:p>
        </w:tc>
      </w:tr>
      <w:tr w:rsidR="005B3E1E" w14:paraId="7C2CD5FD" w14:textId="77777777" w:rsidTr="00A2130B">
        <w:trPr>
          <w:trHeight w:val="470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0BC85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11E6D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Szczególna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sytuacja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w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chwili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przystąpienia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projektu</w:t>
            </w:r>
          </w:p>
          <w:p w14:paraId="76D2484E" w14:textId="77777777" w:rsidR="005B3E1E" w:rsidRDefault="00000000">
            <w:pPr>
              <w:spacing w:before="120"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Oświadczam, że </w:t>
            </w:r>
            <w:r>
              <w:rPr>
                <w:rFonts w:ascii="Arial" w:hAnsi="Arial" w:cs="Arial"/>
                <w:bCs/>
                <w:sz w:val="24"/>
                <w:szCs w:val="24"/>
              </w:rPr>
              <w:t>(uczestnik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może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odmówić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podania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danych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wrażliwych)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:</w:t>
            </w:r>
          </w:p>
        </w:tc>
      </w:tr>
      <w:tr w:rsidR="005B3E1E" w14:paraId="2A1BE2BF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3C46" w14:textId="77777777" w:rsidR="005B3E1E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1. Jestem osobą z niepełnosprawnością</w:t>
            </w:r>
          </w:p>
          <w:p w14:paraId="0C8742E4" w14:textId="77777777" w:rsidR="005B3E1E" w:rsidRDefault="00000000">
            <w:pPr>
              <w:spacing w:before="120"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      </w:r>
          </w:p>
          <w:p w14:paraId="3C1DE9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lastRenderedPageBreak/>
              <w:t xml:space="preserve">orzekający działający w publicznej poradni psychologiczno-pedagogicznej, w tym poradni specjalistycznej. </w:t>
            </w:r>
          </w:p>
          <w:p w14:paraId="6286BCE8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- należy przedłożyć dokument potwierdzający (jeśli nie dołączono do formularza rekrutacyjnego)</w:t>
            </w:r>
          </w:p>
          <w:p w14:paraId="660A0983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1BE9F981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9268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lastRenderedPageBreak/>
              <w:t>2. Jestem osobą bezdomną lub dotknięta wykluczeniem z dostępu do mieszkań</w:t>
            </w:r>
          </w:p>
          <w:p w14:paraId="64BB4B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003F6A9F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</w:t>
            </w:r>
          </w:p>
        </w:tc>
      </w:tr>
      <w:tr w:rsidR="005B3E1E" w14:paraId="5BE4FD18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95FD" w14:textId="77777777" w:rsidR="005B3E1E" w:rsidRDefault="00000000">
            <w:pPr>
              <w:pStyle w:val="Akapitzlist"/>
              <w:tabs>
                <w:tab w:val="left" w:pos="2850"/>
              </w:tabs>
              <w:spacing w:after="0" w:line="240" w:lineRule="auto"/>
              <w:ind w:left="28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3. Jestem osobą należącą do mniejszości narodowej lub etnicznej, w tym społeczności marginalizowanych takich jak Romowie</w:t>
            </w:r>
          </w:p>
          <w:p w14:paraId="2928081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 w14:paraId="7FCC2E74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571F03E3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754DEE60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758E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4. Jestem osobą obcego pochodzenia</w:t>
            </w:r>
          </w:p>
          <w:p w14:paraId="5D80C1B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To “cudzoziemcy” - każda osoba, która nie posiada polskiego obywatelstwa, bez względu na fakt posiadania lub nie obywatelstwa (obywatelstw) innych krajów.</w:t>
            </w:r>
          </w:p>
          <w:p w14:paraId="2F958B4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170D53A0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</w:t>
            </w:r>
          </w:p>
        </w:tc>
      </w:tr>
      <w:tr w:rsidR="005B3E1E" w14:paraId="093967CD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BD21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5. Jestem osobą z krajów trzecich</w:t>
            </w:r>
          </w:p>
          <w:p w14:paraId="356A765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Osoby, które są obywatelami krajów spoza Unii Europejskiej.</w:t>
            </w:r>
          </w:p>
          <w:p w14:paraId="504A381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4A571124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</w:t>
            </w:r>
          </w:p>
        </w:tc>
      </w:tr>
      <w:tr w:rsidR="005B3E1E" w14:paraId="50F87100" w14:textId="77777777" w:rsidTr="00582018">
        <w:trPr>
          <w:trHeight w:val="9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CF2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59A2E359" w14:textId="77777777" w:rsidR="00272D52" w:rsidRDefault="00272D52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62CB0766" w14:textId="77777777" w:rsidR="005B3E1E" w:rsidRDefault="00000000">
            <w:pPr>
              <w:spacing w:before="120" w:after="0" w:line="276" w:lineRule="auto"/>
              <w:ind w:firstLine="3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……………………………….                               ………………………….………………</w:t>
            </w:r>
          </w:p>
          <w:p w14:paraId="21E7B431" w14:textId="55F9FE99" w:rsidR="005B3E1E" w:rsidRDefault="00606E17" w:rsidP="00606E17">
            <w:pPr>
              <w:tabs>
                <w:tab w:val="left" w:pos="6549"/>
              </w:tabs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                    data                                               </w:t>
            </w:r>
            <w:r w:rsidR="00272D52">
              <w:rPr>
                <w:rFonts w:ascii="Arial" w:hAnsi="Arial" w:cs="Arial"/>
                <w:iCs/>
                <w:sz w:val="24"/>
                <w:szCs w:val="24"/>
              </w:rPr>
              <w:t xml:space="preserve">czytelny </w:t>
            </w:r>
            <w:r w:rsidR="00272D52" w:rsidRPr="00541DE4">
              <w:rPr>
                <w:rFonts w:ascii="Arial" w:hAnsi="Arial" w:cs="Arial"/>
                <w:iCs/>
                <w:sz w:val="24"/>
                <w:szCs w:val="24"/>
              </w:rPr>
              <w:t>podpis rodzica/opiekuna prawnego</w:t>
            </w:r>
          </w:p>
        </w:tc>
      </w:tr>
      <w:tr w:rsidR="005B3E1E" w14:paraId="595714A6" w14:textId="77777777" w:rsidTr="00A2130B">
        <w:trPr>
          <w:trHeight w:val="267"/>
        </w:trPr>
        <w:tc>
          <w:tcPr>
            <w:tcW w:w="7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613E57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CZĘŚĆ II. WYPEŁNIA GRANTOBIORCA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457DA1B" w14:textId="77777777" w:rsidR="005B3E1E" w:rsidRDefault="0000000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Podpis osoby wypełniającej</w:t>
            </w:r>
          </w:p>
        </w:tc>
      </w:tr>
      <w:tr w:rsidR="005B3E1E" w14:paraId="5F7D9730" w14:textId="77777777" w:rsidTr="001D0C2B">
        <w:trPr>
          <w:trHeight w:val="56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C0122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852095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rozpoczęcia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D9CE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A068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409E8AF" w14:textId="77777777" w:rsidTr="001D0C2B">
        <w:trPr>
          <w:trHeight w:val="54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1DEB5E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DB7AA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Data rozpoczęcia udziału we wsparciu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E65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4084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2538739" w14:textId="77777777" w:rsidTr="001D0C2B">
        <w:trPr>
          <w:trHeight w:val="553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306E8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0CC23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zakończenia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0F4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983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104196" w14:textId="77777777" w:rsidTr="001D0C2B">
        <w:trPr>
          <w:trHeight w:val="828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977637B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30545B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Planowana data zakończenia edukacji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w placówce edukacyjnej, w której skorzystano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ze wsparcia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E566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58B1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D40CB81" w14:textId="77777777" w:rsidTr="001D0C2B">
        <w:trPr>
          <w:trHeight w:val="57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B0F5AD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CDEB0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3FA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626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EDA480B" w14:textId="77777777" w:rsidTr="001D0C2B">
        <w:trPr>
          <w:trHeight w:val="49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CBF5A4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9B966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CB7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1F7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75618AA" w14:textId="77777777" w:rsidTr="001D0C2B">
        <w:trPr>
          <w:trHeight w:val="42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0A9FF7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DA7BBF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Rodzaj otrzymanego wsparcia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EF53" w14:textId="77777777" w:rsidR="005B3E1E" w:rsidRDefault="005B3E1E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6E3E361" w14:textId="77777777" w:rsidR="0087400D" w:rsidRDefault="0087400D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CD7D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7CFD0CF1" w14:textId="77777777" w:rsidR="005B3E1E" w:rsidRDefault="005B3E1E" w:rsidP="00582018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5B3E1E" w:rsidSect="005820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133" w:bottom="993" w:left="1276" w:header="426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21173" w14:textId="77777777" w:rsidR="00DF1945" w:rsidRDefault="00DF1945">
      <w:pPr>
        <w:spacing w:after="0" w:line="240" w:lineRule="auto"/>
      </w:pPr>
      <w:r>
        <w:separator/>
      </w:r>
    </w:p>
  </w:endnote>
  <w:endnote w:type="continuationSeparator" w:id="0">
    <w:p w14:paraId="5A1CAABB" w14:textId="77777777" w:rsidR="00DF1945" w:rsidRDefault="00DF1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1041" w14:textId="77777777" w:rsidR="005B3E1E" w:rsidRDefault="005B3E1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5B3E1E" w14:paraId="248CBC5A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19A583C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3937C3A6" w14:textId="77777777" w:rsidR="005B3E1E" w:rsidRDefault="005B3E1E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B598695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5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46228157" w14:textId="77777777" w:rsidR="005B3E1E" w:rsidRDefault="005B3E1E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B6F15" w14:textId="77777777" w:rsidR="005B3E1E" w:rsidRDefault="005B3E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C3CB2" w14:textId="77777777" w:rsidR="00DF1945" w:rsidRDefault="00DF1945">
      <w:r>
        <w:separator/>
      </w:r>
    </w:p>
  </w:footnote>
  <w:footnote w:type="continuationSeparator" w:id="0">
    <w:p w14:paraId="2EABA2B7" w14:textId="77777777" w:rsidR="00DF1945" w:rsidRDefault="00DF1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CC9C" w14:textId="77777777" w:rsidR="005B3E1E" w:rsidRDefault="005B3E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D25E" w14:textId="5A78A1C5" w:rsidR="005B3E1E" w:rsidRDefault="00A11BB2">
    <w:pPr>
      <w:pStyle w:val="Nagwek"/>
    </w:pPr>
    <w:r>
      <w:rPr>
        <w:noProof/>
      </w:rPr>
      <w:drawing>
        <wp:inline distT="0" distB="0" distL="0" distR="0" wp14:anchorId="7EF7025F" wp14:editId="23CF1580">
          <wp:extent cx="5761355" cy="572770"/>
          <wp:effectExtent l="0" t="0" r="0" b="0"/>
          <wp:docPr id="19481306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311E1" w14:textId="39EE4764" w:rsidR="005B3E1E" w:rsidRDefault="002B4DE5">
    <w:pPr>
      <w:pStyle w:val="Nagwek"/>
    </w:pPr>
    <w:r>
      <w:rPr>
        <w:noProof/>
      </w:rPr>
      <w:drawing>
        <wp:inline distT="0" distB="0" distL="0" distR="0" wp14:anchorId="587E1044" wp14:editId="2D7D45DF">
          <wp:extent cx="5761355" cy="572770"/>
          <wp:effectExtent l="0" t="0" r="0" b="0"/>
          <wp:docPr id="18910827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34356"/>
    <w:multiLevelType w:val="multilevel"/>
    <w:tmpl w:val="05587B7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1656FAB"/>
    <w:multiLevelType w:val="multilevel"/>
    <w:tmpl w:val="7FE637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6EB15B62"/>
    <w:multiLevelType w:val="multilevel"/>
    <w:tmpl w:val="FE98A2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765A1B8B"/>
    <w:multiLevelType w:val="multilevel"/>
    <w:tmpl w:val="9C96AD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72337917">
    <w:abstractNumId w:val="0"/>
  </w:num>
  <w:num w:numId="2" w16cid:durableId="1204902508">
    <w:abstractNumId w:val="1"/>
  </w:num>
  <w:num w:numId="3" w16cid:durableId="88889379">
    <w:abstractNumId w:val="2"/>
  </w:num>
  <w:num w:numId="4" w16cid:durableId="663358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1E"/>
    <w:rsid w:val="00080A8B"/>
    <w:rsid w:val="000817EA"/>
    <w:rsid w:val="000A21DC"/>
    <w:rsid w:val="00133890"/>
    <w:rsid w:val="00151AAC"/>
    <w:rsid w:val="001923C0"/>
    <w:rsid w:val="001D0C2B"/>
    <w:rsid w:val="001E1040"/>
    <w:rsid w:val="00220C73"/>
    <w:rsid w:val="002527DF"/>
    <w:rsid w:val="00271C31"/>
    <w:rsid w:val="00272D52"/>
    <w:rsid w:val="00280D76"/>
    <w:rsid w:val="002B4DE5"/>
    <w:rsid w:val="002D707C"/>
    <w:rsid w:val="002E41C0"/>
    <w:rsid w:val="00367A3D"/>
    <w:rsid w:val="003E437E"/>
    <w:rsid w:val="00467081"/>
    <w:rsid w:val="004A649C"/>
    <w:rsid w:val="00523475"/>
    <w:rsid w:val="00541DE4"/>
    <w:rsid w:val="00547935"/>
    <w:rsid w:val="00582018"/>
    <w:rsid w:val="005B3E1E"/>
    <w:rsid w:val="005D5371"/>
    <w:rsid w:val="005E2664"/>
    <w:rsid w:val="00606E17"/>
    <w:rsid w:val="00614FE1"/>
    <w:rsid w:val="00671FB7"/>
    <w:rsid w:val="0072372E"/>
    <w:rsid w:val="00727E73"/>
    <w:rsid w:val="00732181"/>
    <w:rsid w:val="00763BC7"/>
    <w:rsid w:val="007A6C1C"/>
    <w:rsid w:val="007B4E13"/>
    <w:rsid w:val="007F5FA3"/>
    <w:rsid w:val="00820423"/>
    <w:rsid w:val="00826F94"/>
    <w:rsid w:val="008400BD"/>
    <w:rsid w:val="00873B80"/>
    <w:rsid w:val="0087400D"/>
    <w:rsid w:val="008C391F"/>
    <w:rsid w:val="00970C98"/>
    <w:rsid w:val="00A11BB2"/>
    <w:rsid w:val="00A2130B"/>
    <w:rsid w:val="00A56E35"/>
    <w:rsid w:val="00BD61AE"/>
    <w:rsid w:val="00BE2E27"/>
    <w:rsid w:val="00C84907"/>
    <w:rsid w:val="00D13871"/>
    <w:rsid w:val="00D16020"/>
    <w:rsid w:val="00D54E4D"/>
    <w:rsid w:val="00D63437"/>
    <w:rsid w:val="00DC5F7B"/>
    <w:rsid w:val="00DF1945"/>
    <w:rsid w:val="00E20EA4"/>
    <w:rsid w:val="00E607F7"/>
    <w:rsid w:val="00E77B1C"/>
    <w:rsid w:val="00E80D9F"/>
    <w:rsid w:val="00EB4717"/>
    <w:rsid w:val="00EF4F67"/>
    <w:rsid w:val="00EF5429"/>
    <w:rsid w:val="00F75D1B"/>
    <w:rsid w:val="00FB2001"/>
    <w:rsid w:val="00FD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08A2B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C6CEE"/>
    <w:rPr>
      <w:rFonts w:ascii="Calibri" w:eastAsia="Calibri" w:hAnsi="Calibri" w:cs="Times New Roman"/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7C6CEE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1084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2026-09-01T07:45:00Z</cp:lastPrinted>
  <dcterms:created xsi:type="dcterms:W3CDTF">2026-10-01T06:56:00Z</dcterms:created>
  <dcterms:modified xsi:type="dcterms:W3CDTF">2026-10-01T06:56:00Z</dcterms:modified>
  <dc:language>pl-PL</dc:language>
</cp:coreProperties>
</file>