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5B2CC73E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 xml:space="preserve">tanecznych i wokalnych dla dzieci i młodzieży z </w:t>
      </w:r>
      <w:r w:rsidR="007F4233">
        <w:rPr>
          <w:b/>
        </w:rPr>
        <w:t xml:space="preserve">obszaru </w:t>
      </w:r>
      <w:r w:rsidR="00386116">
        <w:rPr>
          <w:b/>
        </w:rPr>
        <w:t xml:space="preserve">gminy </w:t>
      </w:r>
      <w:r w:rsidR="00930B4F">
        <w:rPr>
          <w:b/>
        </w:rPr>
        <w:t>Stary Dzików</w:t>
      </w:r>
      <w:r>
        <w:rPr>
          <w:b/>
        </w:rPr>
        <w:t>”</w:t>
      </w:r>
      <w:r w:rsidR="00386116">
        <w:rPr>
          <w:b/>
        </w:rPr>
        <w:t xml:space="preserve"> </w:t>
      </w:r>
      <w:r>
        <w:t xml:space="preserve">realizowanego przez </w:t>
      </w:r>
      <w:bookmarkStart w:id="0" w:name="_Hlk236988801"/>
      <w:r w:rsidR="00337AD5" w:rsidRPr="00337AD5">
        <w:rPr>
          <w:b/>
          <w:bCs/>
        </w:rPr>
        <w:t xml:space="preserve">Gminny Ośrodek Kultury w </w:t>
      </w:r>
      <w:r w:rsidR="00930B4F">
        <w:rPr>
          <w:b/>
          <w:bCs/>
        </w:rPr>
        <w:t>Starym Dzikowie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6226D39B" w:rsidR="005360EF" w:rsidRDefault="00000000">
      <w:pPr>
        <w:numPr>
          <w:ilvl w:val="1"/>
          <w:numId w:val="1"/>
        </w:numPr>
        <w:ind w:right="0" w:hanging="360"/>
      </w:pPr>
      <w:proofErr w:type="spellStart"/>
      <w:r>
        <w:t>Grantobiorca</w:t>
      </w:r>
      <w:proofErr w:type="spellEnd"/>
      <w:r>
        <w:t xml:space="preserve"> </w:t>
      </w:r>
      <w:r w:rsidR="001B307A">
        <w:t>–</w:t>
      </w:r>
      <w:r>
        <w:t xml:space="preserve"> </w:t>
      </w:r>
      <w:r w:rsidR="00337AD5">
        <w:t>Gminny Ośrodek Kultury</w:t>
      </w:r>
      <w:r w:rsidR="00930B4F">
        <w:t xml:space="preserve"> w Starym Dzikowie</w:t>
      </w:r>
      <w:r w:rsidR="00337AD5">
        <w:t xml:space="preserve"> ul. </w:t>
      </w:r>
      <w:r w:rsidR="00930B4F">
        <w:t>Kościuszki</w:t>
      </w:r>
      <w:r w:rsidR="00337AD5">
        <w:t xml:space="preserve"> </w:t>
      </w:r>
      <w:r w:rsidR="00930B4F">
        <w:t>8</w:t>
      </w:r>
      <w:r w:rsidR="00337AD5">
        <w:t>6</w:t>
      </w:r>
      <w:r w:rsidR="00930B4F">
        <w:t>A</w:t>
      </w:r>
      <w:r w:rsidR="00337AD5">
        <w:t>, 37-</w:t>
      </w:r>
      <w:r w:rsidR="0074493F">
        <w:t>6</w:t>
      </w:r>
      <w:r w:rsidR="00337AD5">
        <w:t>3</w:t>
      </w:r>
      <w:r w:rsidR="00930B4F">
        <w:t>2</w:t>
      </w:r>
      <w:r w:rsidR="00337AD5">
        <w:t xml:space="preserve"> </w:t>
      </w:r>
      <w:r w:rsidR="00930B4F">
        <w:t>Stary Dzików</w:t>
      </w:r>
      <w:r>
        <w:t xml:space="preserve">, </w:t>
      </w:r>
      <w:r w:rsidRPr="00D42EEB">
        <w:t>reprezentowan</w:t>
      </w:r>
      <w:r w:rsidR="00C7604C" w:rsidRPr="00D42EEB">
        <w:t>ym</w:t>
      </w:r>
      <w:r w:rsidRPr="00D42EEB">
        <w:t xml:space="preserve"> przez </w:t>
      </w:r>
      <w:r w:rsidR="000E7A8C" w:rsidRPr="00D42EEB">
        <w:t xml:space="preserve">z up. </w:t>
      </w:r>
      <w:r w:rsidR="00C7604C" w:rsidRPr="00D42EEB">
        <w:t>Dyrektora</w:t>
      </w:r>
      <w:r w:rsidRPr="00D42EEB"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1DC4932C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8" w:history="1">
        <w:r w:rsidR="00894A38" w:rsidRPr="00D42EEB">
          <w:rPr>
            <w:rStyle w:val="Hipercze"/>
          </w:rPr>
          <w:t>iod@data-partners.pl</w:t>
        </w:r>
      </w:hyperlink>
      <w:r w:rsidR="00894A38">
        <w:t xml:space="preserve"> </w:t>
      </w:r>
      <w:r w:rsidR="00F93FC1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3C3AAB3D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 xml:space="preserve">tanecznych i wokalnych dla dzieci i młodzieży z </w:t>
      </w:r>
      <w:r w:rsidR="007F4233">
        <w:t xml:space="preserve">obszaru </w:t>
      </w:r>
      <w:r w:rsidR="00386116">
        <w:t>gminy</w:t>
      </w:r>
      <w:r w:rsidR="00A04FD3">
        <w:t xml:space="preserve"> </w:t>
      </w:r>
      <w:r w:rsidR="00930B4F">
        <w:t xml:space="preserve">Stary Dzików </w:t>
      </w:r>
      <w:r>
        <w:t xml:space="preserve">(zadanie nr </w:t>
      </w:r>
      <w:r w:rsidR="00386116">
        <w:t>1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DCAD" w14:textId="77777777" w:rsidR="00D42D8B" w:rsidRDefault="00D42D8B" w:rsidP="00A04FD3">
      <w:pPr>
        <w:spacing w:after="0" w:line="240" w:lineRule="auto"/>
      </w:pPr>
      <w:r>
        <w:separator/>
      </w:r>
    </w:p>
  </w:endnote>
  <w:endnote w:type="continuationSeparator" w:id="0">
    <w:p w14:paraId="7211F8A2" w14:textId="77777777" w:rsidR="00D42D8B" w:rsidRDefault="00D42D8B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9FD5" w14:textId="77777777" w:rsidR="00D42D8B" w:rsidRDefault="00D42D8B" w:rsidP="00A04FD3">
      <w:pPr>
        <w:spacing w:after="0" w:line="240" w:lineRule="auto"/>
      </w:pPr>
      <w:r>
        <w:separator/>
      </w:r>
    </w:p>
  </w:footnote>
  <w:footnote w:type="continuationSeparator" w:id="0">
    <w:p w14:paraId="4EC3101B" w14:textId="77777777" w:rsidR="00D42D8B" w:rsidRDefault="00D42D8B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A090C"/>
    <w:rsid w:val="000B3D95"/>
    <w:rsid w:val="000C2D66"/>
    <w:rsid w:val="000D1332"/>
    <w:rsid w:val="000D72AA"/>
    <w:rsid w:val="000E7A8C"/>
    <w:rsid w:val="001B307A"/>
    <w:rsid w:val="002F4AFE"/>
    <w:rsid w:val="00315601"/>
    <w:rsid w:val="00337AD5"/>
    <w:rsid w:val="00386116"/>
    <w:rsid w:val="00442563"/>
    <w:rsid w:val="00481C05"/>
    <w:rsid w:val="004E0370"/>
    <w:rsid w:val="004F2E67"/>
    <w:rsid w:val="005360EF"/>
    <w:rsid w:val="00626A00"/>
    <w:rsid w:val="0074493F"/>
    <w:rsid w:val="0079596F"/>
    <w:rsid w:val="007A619A"/>
    <w:rsid w:val="007F4233"/>
    <w:rsid w:val="00894A38"/>
    <w:rsid w:val="008C391F"/>
    <w:rsid w:val="008F6C5D"/>
    <w:rsid w:val="00930B4F"/>
    <w:rsid w:val="00970C98"/>
    <w:rsid w:val="009E6C14"/>
    <w:rsid w:val="009F709D"/>
    <w:rsid w:val="00A04FD3"/>
    <w:rsid w:val="00AA7B2B"/>
    <w:rsid w:val="00AF32B2"/>
    <w:rsid w:val="00B66CDF"/>
    <w:rsid w:val="00C01862"/>
    <w:rsid w:val="00C3645C"/>
    <w:rsid w:val="00C449E6"/>
    <w:rsid w:val="00C7604C"/>
    <w:rsid w:val="00CB1375"/>
    <w:rsid w:val="00CE7064"/>
    <w:rsid w:val="00D42D8B"/>
    <w:rsid w:val="00D42EEB"/>
    <w:rsid w:val="00D46891"/>
    <w:rsid w:val="00DD0008"/>
    <w:rsid w:val="00DF41FD"/>
    <w:rsid w:val="00E20505"/>
    <w:rsid w:val="00E606B2"/>
    <w:rsid w:val="00E63D38"/>
    <w:rsid w:val="00F11B26"/>
    <w:rsid w:val="00F64982"/>
    <w:rsid w:val="00F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ata-partners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2026-09-01T07:23:00Z</cp:lastPrinted>
  <dcterms:created xsi:type="dcterms:W3CDTF">2026-10-07T09:38:00Z</dcterms:created>
  <dcterms:modified xsi:type="dcterms:W3CDTF">2026-10-07T09:38:00Z</dcterms:modified>
</cp:coreProperties>
</file>