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D1204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D1204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D12040">
      <w:pPr>
        <w:pStyle w:val="Nagwek1"/>
      </w:pPr>
      <w:r>
        <w:t xml:space="preserve">KLAUZULA INFORMACYJNA (RODO) </w:t>
      </w:r>
    </w:p>
    <w:p w14:paraId="03E28E6D" w14:textId="0CECDDAA" w:rsidR="001B307A" w:rsidRPr="001B307A" w:rsidRDefault="00D1204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>taneczn</w:t>
      </w:r>
      <w:r w:rsidR="005260BE">
        <w:rPr>
          <w:b/>
        </w:rPr>
        <w:t>o-</w:t>
      </w:r>
      <w:r w:rsidR="00386116">
        <w:rPr>
          <w:b/>
        </w:rPr>
        <w:t xml:space="preserve">wokalnych dla dzieci i młodzieży z </w:t>
      </w:r>
      <w:r w:rsidR="005260BE">
        <w:rPr>
          <w:b/>
        </w:rPr>
        <w:t xml:space="preserve">obszaru </w:t>
      </w:r>
      <w:r w:rsidR="00386116">
        <w:rPr>
          <w:b/>
        </w:rPr>
        <w:t xml:space="preserve">gminy </w:t>
      </w:r>
      <w:r w:rsidR="005260BE">
        <w:rPr>
          <w:b/>
        </w:rPr>
        <w:t>Lubaczów</w:t>
      </w:r>
      <w:r>
        <w:rPr>
          <w:b/>
        </w:rPr>
        <w:t>”</w:t>
      </w:r>
      <w:r w:rsidR="00386116">
        <w:rPr>
          <w:b/>
        </w:rPr>
        <w:t xml:space="preserve">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 xml:space="preserve">Gminny Ośrodek Kultury w </w:t>
      </w:r>
      <w:r w:rsidR="005260BE">
        <w:rPr>
          <w:b/>
          <w:bCs/>
        </w:rPr>
        <w:t>Lubaczowie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D1204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03B1624F" w:rsidR="005360EF" w:rsidRDefault="00D1204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337AD5">
        <w:t>Gminny Ośrodek Kultury</w:t>
      </w:r>
      <w:r w:rsidR="00930B4F">
        <w:t xml:space="preserve"> w </w:t>
      </w:r>
      <w:r w:rsidR="005260BE">
        <w:t>Lubaczowie</w:t>
      </w:r>
      <w:r w:rsidR="00337AD5">
        <w:t xml:space="preserve"> ul. </w:t>
      </w:r>
      <w:r w:rsidR="005260BE">
        <w:t>Wyszyńskiego 25</w:t>
      </w:r>
      <w:r w:rsidR="00337AD5">
        <w:t>, 37-</w:t>
      </w:r>
      <w:r w:rsidR="0074493F">
        <w:t>6</w:t>
      </w:r>
      <w:r w:rsidR="005260BE">
        <w:t>00 Lubaczów</w:t>
      </w:r>
      <w:r>
        <w:t xml:space="preserve">, </w:t>
      </w:r>
      <w:r w:rsidRPr="001E12F0">
        <w:t>reprezentowan</w:t>
      </w:r>
      <w:r w:rsidR="00C7604C" w:rsidRPr="001E12F0">
        <w:t>ym</w:t>
      </w:r>
      <w:r w:rsidRPr="001E12F0">
        <w:t xml:space="preserve"> przez </w:t>
      </w:r>
      <w:r w:rsidR="001E12F0" w:rsidRPr="001E12F0">
        <w:t>Dyrektor</w:t>
      </w:r>
      <w:r w:rsidR="001E12F0">
        <w:t xml:space="preserve"> Martę Tabaczek</w:t>
      </w:r>
    </w:p>
    <w:p w14:paraId="3FA29A3B" w14:textId="67F3D654" w:rsidR="005360EF" w:rsidRDefault="00D1204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D1204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17419090" w:rsidR="005360EF" w:rsidRPr="00D46891" w:rsidRDefault="00D12040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r w:rsidR="00C82DAE">
        <w:t>jciurko@eresjot.pl</w:t>
      </w:r>
      <w:r w:rsidR="00F93FC1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D1204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2156281A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>taneczn</w:t>
      </w:r>
      <w:r w:rsidR="005260BE">
        <w:t>o-</w:t>
      </w:r>
      <w:r w:rsidR="00386116">
        <w:t>wokalnych dla dzieci i młodzieży z</w:t>
      </w:r>
      <w:r w:rsidR="005260BE">
        <w:t xml:space="preserve"> obszaru </w:t>
      </w:r>
      <w:r w:rsidR="00386116">
        <w:t xml:space="preserve"> gminy</w:t>
      </w:r>
      <w:r w:rsidR="00A04FD3">
        <w:t xml:space="preserve"> </w:t>
      </w:r>
      <w:r w:rsidR="005260BE">
        <w:t>Lubaczów</w:t>
      </w:r>
      <w:r w:rsidR="00930B4F">
        <w:t xml:space="preserve"> </w:t>
      </w:r>
      <w:r>
        <w:t xml:space="preserve">(zadanie nr </w:t>
      </w:r>
      <w:r w:rsidR="005260BE">
        <w:t>6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D1204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D1204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D1204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D1204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D1204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D1204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D1204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D1204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D1204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D1204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D1204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D1204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D1204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D1204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D1204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D1204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D1204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D1204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D1204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D1204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D1204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D1204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D1204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9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9C4D" w14:textId="77777777" w:rsidR="00181FB3" w:rsidRDefault="00181FB3" w:rsidP="00A04FD3">
      <w:pPr>
        <w:spacing w:after="0" w:line="240" w:lineRule="auto"/>
      </w:pPr>
      <w:r>
        <w:separator/>
      </w:r>
    </w:p>
  </w:endnote>
  <w:endnote w:type="continuationSeparator" w:id="0">
    <w:p w14:paraId="7AA98C39" w14:textId="77777777" w:rsidR="00181FB3" w:rsidRDefault="00181FB3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3E348D3B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998">
          <w:rPr>
            <w:noProof/>
          </w:rP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7B8F5" w14:textId="77777777" w:rsidR="00181FB3" w:rsidRDefault="00181FB3" w:rsidP="00A04FD3">
      <w:pPr>
        <w:spacing w:after="0" w:line="240" w:lineRule="auto"/>
      </w:pPr>
      <w:r>
        <w:separator/>
      </w:r>
    </w:p>
  </w:footnote>
  <w:footnote w:type="continuationSeparator" w:id="0">
    <w:p w14:paraId="790EAC8E" w14:textId="77777777" w:rsidR="00181FB3" w:rsidRDefault="00181FB3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497644365">
    <w:abstractNumId w:val="1"/>
  </w:num>
  <w:num w:numId="2" w16cid:durableId="1879663704">
    <w:abstractNumId w:val="0"/>
  </w:num>
  <w:num w:numId="3" w16cid:durableId="823475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B3D95"/>
    <w:rsid w:val="000C2D66"/>
    <w:rsid w:val="000D1332"/>
    <w:rsid w:val="000D72AA"/>
    <w:rsid w:val="000E7A8C"/>
    <w:rsid w:val="001616BE"/>
    <w:rsid w:val="00181FB3"/>
    <w:rsid w:val="001B307A"/>
    <w:rsid w:val="001E12F0"/>
    <w:rsid w:val="002F4AFE"/>
    <w:rsid w:val="00315601"/>
    <w:rsid w:val="00337AD5"/>
    <w:rsid w:val="00386116"/>
    <w:rsid w:val="00481C05"/>
    <w:rsid w:val="004E0370"/>
    <w:rsid w:val="004F2E67"/>
    <w:rsid w:val="005260BE"/>
    <w:rsid w:val="005360EF"/>
    <w:rsid w:val="00547998"/>
    <w:rsid w:val="00610D2D"/>
    <w:rsid w:val="00626A00"/>
    <w:rsid w:val="0074493F"/>
    <w:rsid w:val="0079596F"/>
    <w:rsid w:val="007A619A"/>
    <w:rsid w:val="00894A38"/>
    <w:rsid w:val="008C391F"/>
    <w:rsid w:val="008F6C5D"/>
    <w:rsid w:val="00930B4F"/>
    <w:rsid w:val="00970C98"/>
    <w:rsid w:val="009A7A2F"/>
    <w:rsid w:val="009E6C14"/>
    <w:rsid w:val="009F709D"/>
    <w:rsid w:val="00A04FD3"/>
    <w:rsid w:val="00AA7B2B"/>
    <w:rsid w:val="00B57631"/>
    <w:rsid w:val="00B66CDF"/>
    <w:rsid w:val="00C01862"/>
    <w:rsid w:val="00C3645C"/>
    <w:rsid w:val="00C449E6"/>
    <w:rsid w:val="00C7604C"/>
    <w:rsid w:val="00C82DAE"/>
    <w:rsid w:val="00CB1375"/>
    <w:rsid w:val="00D12040"/>
    <w:rsid w:val="00D42EEB"/>
    <w:rsid w:val="00D46891"/>
    <w:rsid w:val="00DD0008"/>
    <w:rsid w:val="00DF41FD"/>
    <w:rsid w:val="00E606B2"/>
    <w:rsid w:val="00E63D38"/>
    <w:rsid w:val="00F11B26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lgd.lubaczow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2026-10-15T06:36:00Z</dcterms:created>
  <dcterms:modified xsi:type="dcterms:W3CDTF">2026-10-15T06:36:00Z</dcterms:modified>
</cp:coreProperties>
</file>