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132B" w14:textId="093EAC70" w:rsidR="002B2F22" w:rsidRDefault="002B2F22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6845FAB7" wp14:editId="1FAB49E5">
            <wp:extent cx="5761355" cy="572770"/>
            <wp:effectExtent l="0" t="0" r="0" b="0"/>
            <wp:docPr id="1771883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375ABC" w14:textId="596D2263" w:rsidR="00782C31" w:rsidRDefault="00000000">
      <w:pPr>
        <w:spacing w:after="276" w:line="259" w:lineRule="auto"/>
        <w:ind w:left="10" w:right="-15" w:hanging="10"/>
        <w:jc w:val="right"/>
      </w:pPr>
      <w:r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1A676B40" w14:textId="212DE532" w:rsidR="00782C31" w:rsidRDefault="00000000" w:rsidP="00DF731B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3B25BBE3" w14:textId="77777777" w:rsidR="00DF731B" w:rsidRDefault="00DF731B" w:rsidP="00DF731B">
      <w:pPr>
        <w:spacing w:after="9" w:line="259" w:lineRule="auto"/>
        <w:ind w:left="-5" w:hanging="10"/>
      </w:pP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39503FAE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DF731B">
        <w:rPr>
          <w:b/>
        </w:rPr>
        <w:t>tanecznych dla dzieci i młodzieży z obszaru gminy</w:t>
      </w:r>
      <w:r w:rsidR="00E324ED">
        <w:rPr>
          <w:b/>
        </w:rPr>
        <w:t xml:space="preserve"> </w:t>
      </w:r>
      <w:r w:rsidR="00113E8C">
        <w:rPr>
          <w:b/>
        </w:rPr>
        <w:t>Oleszyce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113E8C">
        <w:rPr>
          <w:b/>
        </w:rPr>
        <w:t>7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13E8C">
        <w:t xml:space="preserve">Miejsko-Gminny Ośrodek Kultury w Oleszycach </w:t>
      </w:r>
      <w:bookmarkEnd w:id="0"/>
      <w:r w:rsidR="00113E8C">
        <w:t>(MGOKO) oraz Lokalną Grupę Działania „Rozwój Ziemi Lubaczowskiej”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1DC6C51F" w14:textId="77777777" w:rsidR="00113E8C" w:rsidRDefault="00113E8C" w:rsidP="00113E8C">
      <w:pPr>
        <w:numPr>
          <w:ilvl w:val="0"/>
          <w:numId w:val="1"/>
        </w:numPr>
        <w:spacing w:after="9" w:line="259" w:lineRule="auto"/>
        <w:ind w:hanging="360"/>
      </w:pPr>
      <w:r>
        <w:t>na stronie internetowej MGOKO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D850B74" w14:textId="77777777" w:rsidR="00113E8C" w:rsidRDefault="00113E8C" w:rsidP="00113E8C">
      <w:pPr>
        <w:numPr>
          <w:ilvl w:val="0"/>
          <w:numId w:val="1"/>
        </w:numPr>
        <w:spacing w:after="0"/>
        <w:ind w:hanging="360"/>
      </w:pPr>
      <w:r>
        <w:t xml:space="preserve">w mediach społecznościowych MGOKO i LGD (Facebook, </w:t>
      </w:r>
      <w:r w:rsidRPr="00A52453">
        <w:t>Instagram);</w:t>
      </w:r>
      <w:r>
        <w:rPr>
          <w:rFonts w:ascii="Calibri" w:eastAsia="Calibri" w:hAnsi="Calibri" w:cs="Calibri"/>
          <w:sz w:val="22"/>
        </w:rPr>
        <w:t xml:space="preserve"> </w:t>
      </w:r>
    </w:p>
    <w:p w14:paraId="24154F23" w14:textId="77777777" w:rsidR="00113E8C" w:rsidRDefault="00113E8C" w:rsidP="00113E8C">
      <w:pPr>
        <w:numPr>
          <w:ilvl w:val="0"/>
          <w:numId w:val="1"/>
        </w:numPr>
        <w:spacing w:after="9" w:line="259" w:lineRule="auto"/>
        <w:ind w:hanging="360"/>
      </w:pPr>
      <w:r>
        <w:t>na YouTube MGOKO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42DA1BA9" w:rsidR="00782C31" w:rsidRDefault="00113E8C" w:rsidP="00113E8C">
      <w:pPr>
        <w:numPr>
          <w:ilvl w:val="0"/>
          <w:numId w:val="1"/>
        </w:numPr>
        <w:ind w:hanging="360"/>
      </w:pPr>
      <w:r>
        <w:t>na tablicach informacyjnych/ściennych na obszarze Gminy Oleszyce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31EA23ED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13E8C">
        <w:t xml:space="preserve">Miejsko-Gminny Ośrodek Kultury w Oleszycach reprezentowanym przez Dyrektora oraz LGD reprezentowaną przez Zarząd.  </w:t>
      </w:r>
      <w:r w:rsidR="00113E8C"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7D661719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113E8C">
        <w:t>Oleszyce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DF731B">
      <w:pgSz w:w="11906" w:h="16838"/>
      <w:pgMar w:top="284" w:right="992" w:bottom="284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096B3B"/>
    <w:rsid w:val="00113E8C"/>
    <w:rsid w:val="00153929"/>
    <w:rsid w:val="00182C16"/>
    <w:rsid w:val="001923C0"/>
    <w:rsid w:val="001E26C2"/>
    <w:rsid w:val="00242813"/>
    <w:rsid w:val="002B2F22"/>
    <w:rsid w:val="00347A03"/>
    <w:rsid w:val="004604AA"/>
    <w:rsid w:val="004E7865"/>
    <w:rsid w:val="00626A00"/>
    <w:rsid w:val="00782C31"/>
    <w:rsid w:val="00823B32"/>
    <w:rsid w:val="008725B4"/>
    <w:rsid w:val="008C391F"/>
    <w:rsid w:val="008C4D79"/>
    <w:rsid w:val="00970C98"/>
    <w:rsid w:val="00A4300E"/>
    <w:rsid w:val="00B176E8"/>
    <w:rsid w:val="00BD48DD"/>
    <w:rsid w:val="00C17F30"/>
    <w:rsid w:val="00C33A53"/>
    <w:rsid w:val="00C3645C"/>
    <w:rsid w:val="00DF731B"/>
    <w:rsid w:val="00E324ED"/>
    <w:rsid w:val="00EB0086"/>
    <w:rsid w:val="00F5198E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2026-10-08T07:53:00Z</dcterms:created>
  <dcterms:modified xsi:type="dcterms:W3CDTF">2026-10-08T07:53:00Z</dcterms:modified>
</cp:coreProperties>
</file>