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F9720D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F9720D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F9720D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F9720D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F9720D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F9720D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F9720D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1472CF99" w:rsidR="00782C31" w:rsidRDefault="00F9720D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</w:t>
      </w:r>
      <w:r w:rsidR="006626AE">
        <w:rPr>
          <w:b/>
        </w:rPr>
        <w:t>o-</w:t>
      </w:r>
      <w:r w:rsidR="00DF731B">
        <w:rPr>
          <w:b/>
        </w:rPr>
        <w:t>wokalnych dla dzieci i młodzieży z obszaru gminy</w:t>
      </w:r>
      <w:r w:rsidR="00E324ED">
        <w:rPr>
          <w:b/>
        </w:rPr>
        <w:t xml:space="preserve"> </w:t>
      </w:r>
      <w:r w:rsidR="007C58D1">
        <w:rPr>
          <w:b/>
        </w:rPr>
        <w:t>Lubaczów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6626AE">
        <w:rPr>
          <w:b/>
        </w:rPr>
        <w:t>6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>Gminn</w:t>
      </w:r>
      <w:r w:rsidR="004604AA">
        <w:t>ego</w:t>
      </w:r>
      <w:r w:rsidR="00153929">
        <w:t xml:space="preserve"> Ośrod</w:t>
      </w:r>
      <w:r w:rsidR="004604AA">
        <w:t>ka</w:t>
      </w:r>
      <w:r w:rsidR="00153929">
        <w:t xml:space="preserve"> Kultury w </w:t>
      </w:r>
      <w:r w:rsidR="006626AE">
        <w:t>Lubaczowie</w:t>
      </w:r>
      <w:r w:rsidR="00153929">
        <w:t xml:space="preserve"> </w:t>
      </w:r>
      <w:bookmarkEnd w:id="0"/>
      <w:r w:rsidR="001E26C2">
        <w:t>(</w:t>
      </w:r>
      <w:r w:rsidR="00153929">
        <w:t>GOK</w:t>
      </w:r>
      <w:r w:rsidR="006626AE">
        <w:t>L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F9720D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F9720D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F9720D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56D47BC3" w:rsidR="00782C31" w:rsidRPr="00242813" w:rsidRDefault="00F9720D">
      <w:pPr>
        <w:numPr>
          <w:ilvl w:val="0"/>
          <w:numId w:val="1"/>
        </w:numPr>
        <w:spacing w:after="9" w:line="259" w:lineRule="auto"/>
        <w:ind w:hanging="360"/>
      </w:pPr>
      <w:r w:rsidRPr="00242813">
        <w:t>na stronie internetowej</w:t>
      </w:r>
      <w:r w:rsidR="008725B4" w:rsidRPr="00242813">
        <w:t xml:space="preserve"> </w:t>
      </w:r>
      <w:r w:rsidR="00153929" w:rsidRPr="00242813">
        <w:t>GOK</w:t>
      </w:r>
      <w:r w:rsidR="006626AE">
        <w:t>L</w:t>
      </w:r>
      <w:r w:rsidR="008725B4" w:rsidRPr="00242813">
        <w:t xml:space="preserve"> i</w:t>
      </w:r>
      <w:r w:rsidRPr="00242813">
        <w:t xml:space="preserve"> LGD;</w:t>
      </w:r>
      <w:r w:rsidRPr="00242813">
        <w:rPr>
          <w:rFonts w:ascii="Calibri" w:eastAsia="Calibri" w:hAnsi="Calibri" w:cs="Calibri"/>
          <w:sz w:val="22"/>
        </w:rPr>
        <w:t xml:space="preserve"> </w:t>
      </w:r>
    </w:p>
    <w:p w14:paraId="68015B5A" w14:textId="51D2D34E" w:rsidR="00782C31" w:rsidRDefault="00F9720D">
      <w:pPr>
        <w:numPr>
          <w:ilvl w:val="0"/>
          <w:numId w:val="1"/>
        </w:numPr>
        <w:spacing w:after="0"/>
        <w:ind w:hanging="360"/>
      </w:pPr>
      <w:r w:rsidRPr="00242813">
        <w:t xml:space="preserve">w mediach społecznościowych </w:t>
      </w:r>
      <w:r w:rsidR="00153929" w:rsidRPr="00242813">
        <w:t>GOK</w:t>
      </w:r>
      <w:r w:rsidR="006626AE">
        <w:t>L</w:t>
      </w:r>
      <w:r w:rsidR="00153929" w:rsidRPr="00242813">
        <w:t xml:space="preserve"> </w:t>
      </w:r>
      <w:r w:rsidRPr="00242813">
        <w:t>i LGD (Facebook, 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1088FF3C" w:rsidR="00782C31" w:rsidRDefault="00F9720D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r w:rsidR="00153929">
        <w:t>GOK</w:t>
      </w:r>
      <w:r w:rsidR="006626AE">
        <w:t>L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2A82994F" w:rsidR="00782C31" w:rsidRDefault="00F9720D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6626AE">
        <w:t>Lubaczów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F9720D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F9720D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F9720D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F9720D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F9720D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F9720D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F9720D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76273B6B" w:rsidR="00782C31" w:rsidRDefault="00F9720D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53929">
        <w:t>Gminny Ośrodek Kultury w</w:t>
      </w:r>
      <w:r w:rsidR="006626AE">
        <w:t xml:space="preserve"> Lubaczowie </w:t>
      </w:r>
      <w:r w:rsidR="008725B4" w:rsidRPr="007C58D1">
        <w:t>reprezentowanym przez</w:t>
      </w:r>
      <w:r w:rsidR="00B176E8" w:rsidRPr="007C58D1">
        <w:t xml:space="preserve"> </w:t>
      </w:r>
      <w:r w:rsidR="008725B4" w:rsidRPr="007C58D1">
        <w:t>Dyrekto</w:t>
      </w:r>
      <w:r w:rsidR="007C58D1" w:rsidRPr="007C58D1">
        <w:t>r</w:t>
      </w:r>
      <w:r w:rsidR="007C58D1">
        <w:t xml:space="preserve"> GOK Martę Tabaczek</w:t>
      </w:r>
      <w:r w:rsidR="008725B4">
        <w:t xml:space="preserve">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F9720D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F9720D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0E8B8173" w:rsidR="00782C31" w:rsidRDefault="00F9720D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6626AE">
        <w:t>Lubaczów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0329714">
    <w:abstractNumId w:val="0"/>
  </w:num>
  <w:num w:numId="2" w16cid:durableId="274293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A325C"/>
    <w:rsid w:val="001E26C2"/>
    <w:rsid w:val="00242813"/>
    <w:rsid w:val="002B2F22"/>
    <w:rsid w:val="00347A03"/>
    <w:rsid w:val="004604AA"/>
    <w:rsid w:val="004E7865"/>
    <w:rsid w:val="00626A00"/>
    <w:rsid w:val="006626AE"/>
    <w:rsid w:val="00693C24"/>
    <w:rsid w:val="00782C31"/>
    <w:rsid w:val="007C58D1"/>
    <w:rsid w:val="00823B32"/>
    <w:rsid w:val="008725B4"/>
    <w:rsid w:val="008C391F"/>
    <w:rsid w:val="008C4D79"/>
    <w:rsid w:val="00970C98"/>
    <w:rsid w:val="00B176E8"/>
    <w:rsid w:val="00BD48DD"/>
    <w:rsid w:val="00C17F30"/>
    <w:rsid w:val="00C33A53"/>
    <w:rsid w:val="00C3645C"/>
    <w:rsid w:val="00C912DC"/>
    <w:rsid w:val="00DF731B"/>
    <w:rsid w:val="00E324ED"/>
    <w:rsid w:val="00EB0086"/>
    <w:rsid w:val="00F9720D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2026-10-15T06:37:00Z</dcterms:created>
  <dcterms:modified xsi:type="dcterms:W3CDTF">2026-10-15T06:37:00Z</dcterms:modified>
</cp:coreProperties>
</file>