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6F058689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i wokalnych dla dzieci i młodzieży z obszaru gminy</w:t>
      </w:r>
      <w:r w:rsidR="00D03F8D">
        <w:rPr>
          <w:b/>
        </w:rPr>
        <w:t xml:space="preserve"> Narol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D03F8D">
        <w:rPr>
          <w:b/>
        </w:rPr>
        <w:t>4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>Gminn</w:t>
      </w:r>
      <w:r w:rsidR="004604AA">
        <w:t>ego</w:t>
      </w:r>
      <w:r w:rsidR="00153929">
        <w:t xml:space="preserve"> Ośrod</w:t>
      </w:r>
      <w:r w:rsidR="004604AA">
        <w:t>ka</w:t>
      </w:r>
      <w:r w:rsidR="00153929">
        <w:t xml:space="preserve"> Kultury w </w:t>
      </w:r>
      <w:r w:rsidR="00D03F8D">
        <w:t>Narolu</w:t>
      </w:r>
      <w:r w:rsidR="00153929">
        <w:t xml:space="preserve"> </w:t>
      </w:r>
      <w:bookmarkEnd w:id="0"/>
      <w:r w:rsidR="001E26C2">
        <w:t>(</w:t>
      </w:r>
      <w:r w:rsidR="00153929">
        <w:t>GOK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  <w:rPr>
          <w:rFonts w:ascii="Calibri" w:eastAsia="Calibri" w:hAnsi="Calibri" w:cs="Calibri"/>
          <w:sz w:val="22"/>
        </w:rPr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63AC9878" w14:textId="77777777" w:rsidR="00D03F8D" w:rsidRPr="00D03F8D" w:rsidRDefault="00D03F8D" w:rsidP="00D03F8D">
      <w:pPr>
        <w:numPr>
          <w:ilvl w:val="0"/>
          <w:numId w:val="1"/>
        </w:numPr>
        <w:spacing w:after="9" w:line="259" w:lineRule="auto"/>
      </w:pPr>
      <w:r w:rsidRPr="00D03F8D">
        <w:t xml:space="preserve">na stronie internetowej GOK i LGD; </w:t>
      </w:r>
    </w:p>
    <w:p w14:paraId="6F6231EC" w14:textId="77777777" w:rsidR="00D03F8D" w:rsidRPr="00D03F8D" w:rsidRDefault="00D03F8D" w:rsidP="00D03F8D">
      <w:pPr>
        <w:numPr>
          <w:ilvl w:val="0"/>
          <w:numId w:val="1"/>
        </w:numPr>
        <w:spacing w:after="9" w:line="259" w:lineRule="auto"/>
      </w:pPr>
      <w:r w:rsidRPr="00D03F8D">
        <w:t xml:space="preserve">w mediach społecznościowych GOK i LGD (Facebook, Instagram); </w:t>
      </w:r>
    </w:p>
    <w:p w14:paraId="25220E04" w14:textId="77777777" w:rsidR="00D03F8D" w:rsidRPr="00D03F8D" w:rsidRDefault="00D03F8D" w:rsidP="00D03F8D">
      <w:pPr>
        <w:numPr>
          <w:ilvl w:val="0"/>
          <w:numId w:val="1"/>
        </w:numPr>
        <w:spacing w:after="9" w:line="259" w:lineRule="auto"/>
      </w:pPr>
      <w:r w:rsidRPr="00D03F8D">
        <w:t xml:space="preserve">na YouTube GOK i LGD; </w:t>
      </w:r>
    </w:p>
    <w:p w14:paraId="18C60F63" w14:textId="067681D4" w:rsidR="00D03F8D" w:rsidRDefault="00D03F8D" w:rsidP="00D03F8D">
      <w:pPr>
        <w:numPr>
          <w:ilvl w:val="0"/>
          <w:numId w:val="1"/>
        </w:numPr>
        <w:spacing w:after="9" w:line="259" w:lineRule="auto"/>
      </w:pPr>
      <w:r w:rsidRPr="00D03F8D">
        <w:t xml:space="preserve">na tablicach informacyjnych/ściennych na obszarze Gminy Narol i LGD.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1E63E900" w14:textId="70D4A012" w:rsidR="00782C31" w:rsidRDefault="00000000" w:rsidP="00D03F8D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4FC4DB3D" w14:textId="061215BB" w:rsidR="00D03F8D" w:rsidRDefault="00D03F8D" w:rsidP="00D03F8D">
      <w:pPr>
        <w:pStyle w:val="Akapitzlist"/>
        <w:numPr>
          <w:ilvl w:val="0"/>
          <w:numId w:val="2"/>
        </w:numPr>
      </w:pPr>
      <w:r w:rsidRPr="00D03F8D">
        <w:t xml:space="preserve">Administratorem danych jest Gminny Ośrodek Kultury w Narolu reprezentowany przez Dyrektora oraz LGD reprezentowaną przez Zarząd.   </w:t>
      </w:r>
    </w:p>
    <w:p w14:paraId="11319467" w14:textId="1002A01B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3CA2CC47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D03F8D">
        <w:t>Narol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E26C2"/>
    <w:rsid w:val="00242813"/>
    <w:rsid w:val="002B2F22"/>
    <w:rsid w:val="00347A03"/>
    <w:rsid w:val="004604AA"/>
    <w:rsid w:val="004E7865"/>
    <w:rsid w:val="006100F7"/>
    <w:rsid w:val="00626A00"/>
    <w:rsid w:val="00782C31"/>
    <w:rsid w:val="00823B32"/>
    <w:rsid w:val="008725B4"/>
    <w:rsid w:val="008C391F"/>
    <w:rsid w:val="008C4D79"/>
    <w:rsid w:val="00970C98"/>
    <w:rsid w:val="00B176E8"/>
    <w:rsid w:val="00BD48DD"/>
    <w:rsid w:val="00C17F30"/>
    <w:rsid w:val="00C33A53"/>
    <w:rsid w:val="00C3645C"/>
    <w:rsid w:val="00D03F8D"/>
    <w:rsid w:val="00DF731B"/>
    <w:rsid w:val="00E324ED"/>
    <w:rsid w:val="00EB0086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D03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2026-09-23T10:35:00Z</dcterms:created>
  <dcterms:modified xsi:type="dcterms:W3CDTF">2026-09-23T10:35:00Z</dcterms:modified>
</cp:coreProperties>
</file>